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33" w:rsidRPr="008F7B33" w:rsidRDefault="008F7B33" w:rsidP="008F7B33">
      <w:r w:rsidRPr="008F7B33">
        <w:t xml:space="preserve">Przykładowe zabawy oddechowe aparatu artykulacyjnego.  </w:t>
      </w:r>
    </w:p>
    <w:p w:rsidR="008F7B33" w:rsidRDefault="008F7B33">
      <w:r w:rsidRPr="008F7B33">
        <w:drawing>
          <wp:inline distT="0" distB="0" distL="0" distR="0">
            <wp:extent cx="2397579" cy="3193155"/>
            <wp:effectExtent l="19050" t="0" r="2721" b="0"/>
            <wp:docPr id="2" name="Obraz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6438" cy="32049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B33" w:rsidRDefault="008F7B33">
      <w:r w:rsidRPr="008F7B33">
        <w:drawing>
          <wp:inline distT="0" distB="0" distL="0" distR="0">
            <wp:extent cx="2405743" cy="2405743"/>
            <wp:effectExtent l="19050" t="0" r="0" b="0"/>
            <wp:docPr id="3" name="Obraz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 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5315" cy="2415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B33" w:rsidRDefault="008F7B33">
      <w:r w:rsidRPr="008F7B33">
        <w:drawing>
          <wp:inline distT="0" distB="0" distL="0" distR="0">
            <wp:extent cx="2408465" cy="2612571"/>
            <wp:effectExtent l="19050" t="0" r="0" b="0"/>
            <wp:docPr id="5" name="Obraz 7" descr="30 Atividades de coordenação motora - Parte 2 - Aluno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0 Atividades de coordenação motora - Parte 2 - Aluno O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131" cy="2624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B33" w:rsidRDefault="008F7B33">
      <w:r>
        <w:lastRenderedPageBreak/>
        <w:t>Gra do ćwiczenia buzi i języka. wystarczy kostka. Miłej zabawy</w:t>
      </w:r>
    </w:p>
    <w:p w:rsidR="000048D0" w:rsidRDefault="000048D0">
      <w:r>
        <w:rPr>
          <w:noProof/>
          <w:lang w:eastAsia="pl-PL"/>
        </w:rPr>
        <w:drawing>
          <wp:inline distT="0" distB="0" distL="0" distR="0">
            <wp:extent cx="5779733" cy="8534400"/>
            <wp:effectExtent l="19050" t="0" r="0" b="0"/>
            <wp:docPr id="10" name="Obraz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 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174" cy="8549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48D0" w:rsidSect="008615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/>
  <w:defaultTabStop w:val="708"/>
  <w:hyphenationZone w:val="425"/>
  <w:characterSpacingControl w:val="doNotCompress"/>
  <w:compat/>
  <w:rsids>
    <w:rsidRoot w:val="000048D0"/>
    <w:rsid w:val="000048D0"/>
    <w:rsid w:val="00296A89"/>
    <w:rsid w:val="0086158E"/>
    <w:rsid w:val="008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15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04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48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Danusia</dc:creator>
  <cp:keywords/>
  <dc:description/>
  <cp:lastModifiedBy>Danusia</cp:lastModifiedBy>
  <cp:revision>3</cp:revision>
  <dcterms:created xsi:type="dcterms:W3CDTF">2020-03-19T17:04:00Z</dcterms:created>
  <dcterms:modified xsi:type="dcterms:W3CDTF">2020-03-19T17:21:00Z</dcterms:modified>
</cp:coreProperties>
</file>