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04" w:rsidRDefault="00FE0CD7" w:rsidP="00183B04">
      <w:pPr>
        <w:spacing w:after="0"/>
        <w:ind w:left="-1005" w:right="1074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9" o:spid="_x0000_s1026" type="#_x0000_t202" style="position:absolute;left:0;text-align:left;margin-left:345.75pt;margin-top:-26.95pt;width:167.6pt;height:7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" fillcolor="white [3201]" strokeweight=".5pt">
            <v:textbox>
              <w:txbxContent>
                <w:p w:rsidR="0034148C" w:rsidRDefault="00364EBF" w:rsidP="00364EBF">
                  <w:pPr>
                    <w:jc w:val="right"/>
                    <w:rPr>
                      <w:rFonts w:ascii="Times New Roman" w:hAnsi="Times New Roman" w:cs="Times New Roman"/>
                      <w:sz w:val="36"/>
                    </w:rPr>
                  </w:pPr>
                  <w:r w:rsidRPr="00364EBF">
                    <w:rPr>
                      <w:rFonts w:ascii="Times New Roman" w:hAnsi="Times New Roman" w:cs="Times New Roman"/>
                      <w:sz w:val="36"/>
                    </w:rPr>
                    <w:t>27.04.2020r</w:t>
                  </w:r>
                </w:p>
                <w:p w:rsidR="00364EBF" w:rsidRPr="00364EBF" w:rsidRDefault="0034148C" w:rsidP="00364EBF">
                  <w:pPr>
                    <w:jc w:val="right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>Grupa Starszaki</w:t>
                  </w:r>
                </w:p>
              </w:txbxContent>
            </v:textbox>
          </v:shape>
        </w:pict>
      </w:r>
      <w:r w:rsidR="00211690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46246</wp:posOffset>
            </wp:positionH>
            <wp:positionV relativeFrom="page">
              <wp:posOffset>500380</wp:posOffset>
            </wp:positionV>
            <wp:extent cx="7214616" cy="9808464"/>
            <wp:effectExtent l="0" t="0" r="5715" b="2540"/>
            <wp:wrapTopAndBottom/>
            <wp:docPr id="9742" name="Picture 9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" name="Picture 97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16" cy="980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690">
        <w:br w:type="page"/>
      </w:r>
    </w:p>
    <w:p w:rsidR="00EA7EA7" w:rsidRDefault="00211690" w:rsidP="00183B04">
      <w:pPr>
        <w:spacing w:after="0"/>
        <w:ind w:left="-1005" w:right="10748"/>
        <w:rPr>
          <w:rFonts w:ascii="Century Schoolbook" w:eastAsia="Century Schoolbook" w:hAnsi="Century Schoolbook" w:cs="Century Schoolbook"/>
          <w:sz w:val="28"/>
        </w:rPr>
      </w:pPr>
      <w:r>
        <w:rPr>
          <w:rFonts w:ascii="Century Schoolbook" w:eastAsia="Century Schoolbook" w:hAnsi="Century Schoolbook" w:cs="Century Schoolbook"/>
          <w:sz w:val="28"/>
        </w:rPr>
        <w:lastRenderedPageBreak/>
        <w:t xml:space="preserve"> </w:t>
      </w:r>
      <w:bookmarkStart w:id="0" w:name="_GoBack"/>
      <w:bookmarkEnd w:id="0"/>
    </w:p>
    <w:p w:rsidR="00183B04" w:rsidRDefault="00183B04" w:rsidP="00183B04">
      <w:pPr>
        <w:spacing w:after="0"/>
        <w:ind w:left="-1005" w:right="10748"/>
        <w:rPr>
          <w:rFonts w:ascii="Century Schoolbook" w:eastAsia="Century Schoolbook" w:hAnsi="Century Schoolbook" w:cs="Century Schoolbook"/>
          <w:sz w:val="28"/>
        </w:rPr>
      </w:pPr>
    </w:p>
    <w:p w:rsidR="00EA7EA7" w:rsidRDefault="00FD1E5E" w:rsidP="00FD1E5E">
      <w:pPr>
        <w:spacing w:after="0"/>
        <w:ind w:right="2613"/>
        <w:jc w:val="center"/>
        <w:rPr>
          <w:rFonts w:ascii="Juice ITC" w:eastAsia="Juice ITC" w:hAnsi="Juice ITC" w:cs="Juice ITC"/>
          <w:sz w:val="96"/>
        </w:rPr>
      </w:pPr>
      <w:r>
        <w:rPr>
          <w:rFonts w:ascii="Juice ITC" w:eastAsia="Juice ITC" w:hAnsi="Juice ITC" w:cs="Juice ITC"/>
          <w:sz w:val="96"/>
        </w:rPr>
        <w:t xml:space="preserve">          </w:t>
      </w:r>
      <w:r w:rsidR="00211690">
        <w:rPr>
          <w:rFonts w:ascii="Juice ITC" w:eastAsia="Juice ITC" w:hAnsi="Juice ITC" w:cs="Juice ITC"/>
          <w:sz w:val="96"/>
        </w:rPr>
        <w:t>Polska</w:t>
      </w:r>
      <w:r w:rsidR="00211690">
        <w:rPr>
          <w:rFonts w:ascii="Kristen ITC" w:eastAsia="Kristen ITC" w:hAnsi="Kristen ITC" w:cs="Kristen ITC"/>
          <w:sz w:val="56"/>
        </w:rPr>
        <w:t xml:space="preserve"> </w:t>
      </w:r>
      <w:proofErr w:type="spellStart"/>
      <w:r w:rsidR="00211690">
        <w:rPr>
          <w:rFonts w:ascii="Mistral" w:eastAsia="Mistral" w:hAnsi="Mistral" w:cs="Mistral"/>
          <w:sz w:val="72"/>
        </w:rPr>
        <w:t>nas</w:t>
      </w:r>
      <w:r w:rsidR="00211690">
        <w:rPr>
          <w:rFonts w:ascii="Mistral" w:eastAsia="Mistral" w:hAnsi="Mistral" w:cs="Mistral"/>
          <w:sz w:val="44"/>
        </w:rPr>
        <w:t>Z</w:t>
      </w:r>
      <w:proofErr w:type="spellEnd"/>
      <w:r w:rsidR="00211690">
        <w:rPr>
          <w:rFonts w:ascii="Kristen ITC" w:eastAsia="Kristen ITC" w:hAnsi="Kristen ITC" w:cs="Kristen ITC"/>
          <w:sz w:val="56"/>
        </w:rPr>
        <w:t xml:space="preserve"> </w:t>
      </w:r>
      <w:r w:rsidR="00211690">
        <w:rPr>
          <w:rFonts w:ascii="Juice ITC" w:eastAsia="Juice ITC" w:hAnsi="Juice ITC" w:cs="Juice ITC"/>
          <w:sz w:val="96"/>
        </w:rPr>
        <w:t>kraj!</w:t>
      </w:r>
    </w:p>
    <w:p w:rsidR="00FD1E5E" w:rsidRPr="00FD1E5E" w:rsidRDefault="00FD1E5E" w:rsidP="00FD1E5E">
      <w:pPr>
        <w:spacing w:after="0"/>
        <w:ind w:right="2613"/>
        <w:jc w:val="center"/>
        <w:rPr>
          <w:rFonts w:ascii="Georgia" w:hAnsi="Georgia"/>
          <w:sz w:val="28"/>
          <w:szCs w:val="28"/>
        </w:rPr>
      </w:pPr>
      <w:r>
        <w:rPr>
          <w:rFonts w:ascii="Georgia" w:eastAsia="Juice ITC" w:hAnsi="Georgia" w:cs="Juice ITC"/>
          <w:sz w:val="28"/>
          <w:szCs w:val="28"/>
        </w:rPr>
        <w:t xml:space="preserve">                                           (pod spodem obrazki do tekstu)</w:t>
      </w:r>
    </w:p>
    <w:p w:rsidR="00EA7EA7" w:rsidRDefault="00211690" w:rsidP="00FD1E5E">
      <w:pPr>
        <w:spacing w:after="91"/>
        <w:ind w:left="169" w:hanging="10"/>
        <w:jc w:val="center"/>
      </w:pPr>
      <w:r>
        <w:rPr>
          <w:rFonts w:ascii="Mistral" w:eastAsia="Mistral" w:hAnsi="Mistral" w:cs="Mistral"/>
          <w:sz w:val="32"/>
        </w:rPr>
        <w:t xml:space="preserve">Magdalena </w:t>
      </w:r>
      <w:proofErr w:type="spellStart"/>
      <w:r>
        <w:rPr>
          <w:rFonts w:ascii="Mistral" w:eastAsia="Mistral" w:hAnsi="Mistral" w:cs="Mistral"/>
          <w:sz w:val="32"/>
        </w:rPr>
        <w:t>Tokarc</w:t>
      </w:r>
      <w:r>
        <w:rPr>
          <w:rFonts w:ascii="Mistral" w:eastAsia="Mistral" w:hAnsi="Mistral" w:cs="Mistral"/>
          <w:sz w:val="16"/>
        </w:rPr>
        <w:t>Z</w:t>
      </w:r>
      <w:r>
        <w:rPr>
          <w:rFonts w:ascii="Mistral" w:eastAsia="Mistral" w:hAnsi="Mistral" w:cs="Mistral"/>
          <w:sz w:val="32"/>
        </w:rPr>
        <w:t>yk</w:t>
      </w:r>
      <w:proofErr w:type="spellEnd"/>
    </w:p>
    <w:p w:rsidR="00EA7EA7" w:rsidRDefault="00211690" w:rsidP="00FD1E5E">
      <w:pPr>
        <w:spacing w:after="9" w:line="267" w:lineRule="auto"/>
        <w:ind w:left="3225" w:right="3072" w:firstLine="72"/>
      </w:pPr>
      <w:r>
        <w:rPr>
          <w:rFonts w:ascii="Century Schoolbook" w:eastAsia="Century Schoolbook" w:hAnsi="Century Schoolbook" w:cs="Century Schoolbook"/>
        </w:rPr>
        <w:t xml:space="preserve">Dziś </w:t>
      </w:r>
      <w:proofErr w:type="spellStart"/>
      <w:r>
        <w:rPr>
          <w:rFonts w:ascii="Century Schoolbook" w:eastAsia="Century Schoolbook" w:hAnsi="Century Schoolbook" w:cs="Century Schoolbook"/>
        </w:rPr>
        <w:t>bazgrołkom</w:t>
      </w:r>
      <w:proofErr w:type="spellEnd"/>
      <w:r>
        <w:rPr>
          <w:rFonts w:ascii="Century Schoolbook" w:eastAsia="Century Schoolbook" w:hAnsi="Century Schoolbook" w:cs="Century Schoolbook"/>
        </w:rPr>
        <w:t xml:space="preserve"> opowiemy w jakim kraju zamieszkujemy… Bo nie wiem czy każdy z Was wie, że nasza ojczyzna Polska się zwie.</w:t>
      </w:r>
    </w:p>
    <w:p w:rsidR="00EA7EA7" w:rsidRDefault="00211690" w:rsidP="00FD1E5E">
      <w:pPr>
        <w:spacing w:after="9" w:line="267" w:lineRule="auto"/>
        <w:ind w:left="3018" w:right="2795" w:hanging="10"/>
      </w:pPr>
      <w:r>
        <w:rPr>
          <w:rFonts w:ascii="Century Schoolbook" w:eastAsia="Century Schoolbook" w:hAnsi="Century Schoolbook" w:cs="Century Schoolbook"/>
        </w:rPr>
        <w:t>Polska w sercu Europy jest położona, a nasza ojczyzna jak malowana,</w:t>
      </w:r>
    </w:p>
    <w:p w:rsidR="00EA7EA7" w:rsidRDefault="00211690" w:rsidP="00FD1E5E">
      <w:pPr>
        <w:spacing w:after="7" w:line="269" w:lineRule="auto"/>
        <w:ind w:left="3047" w:right="246" w:hanging="10"/>
      </w:pPr>
      <w:r>
        <w:rPr>
          <w:rFonts w:ascii="Century Schoolbook" w:eastAsia="Century Schoolbook" w:hAnsi="Century Schoolbook" w:cs="Century Schoolbook"/>
        </w:rPr>
        <w:t>pięknymi krajobrazami jest otaczana.</w:t>
      </w:r>
    </w:p>
    <w:p w:rsidR="00EA7EA7" w:rsidRDefault="00211690" w:rsidP="00FD1E5E">
      <w:pPr>
        <w:spacing w:after="11" w:line="267" w:lineRule="auto"/>
        <w:ind w:left="2847" w:right="239" w:hanging="10"/>
      </w:pPr>
      <w:r>
        <w:rPr>
          <w:rFonts w:ascii="Century Schoolbook" w:eastAsia="Century Schoolbook" w:hAnsi="Century Schoolbook" w:cs="Century Schoolbook"/>
        </w:rPr>
        <w:t>Na południowym krańcu góry się wnoszą.</w:t>
      </w:r>
    </w:p>
    <w:p w:rsidR="00EA7EA7" w:rsidRDefault="00211690" w:rsidP="00FD1E5E">
      <w:pPr>
        <w:spacing w:after="11" w:line="267" w:lineRule="auto"/>
        <w:ind w:left="3419" w:right="239" w:hanging="10"/>
      </w:pPr>
      <w:r>
        <w:rPr>
          <w:rFonts w:ascii="Century Schoolbook" w:eastAsia="Century Schoolbook" w:hAnsi="Century Schoolbook" w:cs="Century Schoolbook"/>
        </w:rPr>
        <w:t>To Tatry do chmur się unoszą.</w:t>
      </w:r>
    </w:p>
    <w:p w:rsidR="00EA7EA7" w:rsidRDefault="00FE0CD7" w:rsidP="00FD1E5E">
      <w:pPr>
        <w:spacing w:after="5" w:line="269" w:lineRule="auto"/>
        <w:ind w:left="2821" w:right="2597" w:hanging="10"/>
      </w:pPr>
      <w:r>
        <w:rPr>
          <w:noProof/>
        </w:rPr>
        <w:pict>
          <v:group id="Group 8953" o:spid="_x0000_s1065" style="position:absolute;left:0;text-align:left;margin-left:0;margin-top:34.05pt;width:338.85pt;height:163.5pt;z-index:251669504;mso-position-horizontal-relative:page;mso-position-vertical-relative:page" coordsize="43032,20765">
            <v:rect id="Rectangle 621" o:spid="_x0000_s1072" style="position:absolute;left:37807;top:5931;width:1516;height:7969" filled="f" stroked="f">
              <v:textbox inset="0,0,0,0">
                <w:txbxContent>
                  <w:p w:rsidR="00FE0CD7" w:rsidRDefault="00B44AD0">
                    <w:r>
                      <w:rPr>
                        <w:rFonts w:ascii="Juice ITC" w:eastAsia="Juice ITC" w:hAnsi="Juice ITC" w:cs="Juice ITC"/>
                        <w:sz w:val="96"/>
                      </w:rPr>
                      <w:t xml:space="preserve"> </w:t>
                    </w:r>
                  </w:p>
                </w:txbxContent>
              </v:textbox>
            </v:rect>
            <v:rect id="Rectangle 622" o:spid="_x0000_s1071" style="position:absolute;left:37807;top:14774;width:1516;height:7969" filled="f" stroked="f">
              <v:textbox inset="0,0,0,0">
                <w:txbxContent>
                  <w:p w:rsidR="00FE0CD7" w:rsidRDefault="00B44AD0">
                    <w:r>
                      <w:rPr>
                        <w:rFonts w:ascii="Juice ITC" w:eastAsia="Juice ITC" w:hAnsi="Juice ITC" w:cs="Juice ITC"/>
                        <w:sz w:val="96"/>
                      </w:rPr>
                      <w:t xml:space="preserve"> </w:t>
                    </w:r>
                  </w:p>
                </w:txbxContent>
              </v:textbox>
            </v:rect>
            <v:shape id="Picture 9747" o:spid="_x0000_s1070" style="position:absolute;top:-16;width:43037;height:17861" coordsize="21600,21600" o:spt="100" adj="0,,0" path="" filled="f">
              <v:stroke joinstyle="round"/>
              <v:imagedata r:id="rId8" o:title="image41"/>
              <v:formulas/>
              <v:path o:connecttype="segments"/>
            </v:shape>
            <v:rect id="Rectangle 814" o:spid="_x0000_s1069" style="position:absolute;left:9451;top:4738;width:21350;height:11827" filled="f" stroked="f">
              <v:textbox inset="0,0,0,0">
                <w:txbxContent>
                  <w:p w:rsidR="00FE0CD7" w:rsidRDefault="00B44AD0">
                    <w:r>
                      <w:rPr>
                        <w:rFonts w:ascii="Mistral" w:eastAsia="Mistral" w:hAnsi="Mistral" w:cs="Mistral"/>
                        <w:sz w:val="144"/>
                      </w:rPr>
                      <w:t>Wiers</w:t>
                    </w:r>
                  </w:p>
                </w:txbxContent>
              </v:textbox>
            </v:rect>
            <v:rect id="Rectangle 815" o:spid="_x0000_s1068" style="position:absolute;left:25486;top:7741;width:2560;height:5911" filled="f" stroked="f">
              <v:textbox inset="0,0,0,0">
                <w:txbxContent>
                  <w:p w:rsidR="00FE0CD7" w:rsidRDefault="00B44AD0">
                    <w:r>
                      <w:rPr>
                        <w:rFonts w:ascii="Mistral" w:eastAsia="Mistral" w:hAnsi="Mistral" w:cs="Mistral"/>
                        <w:sz w:val="72"/>
                      </w:rPr>
                      <w:t>Z</w:t>
                    </w:r>
                  </w:p>
                </w:txbxContent>
              </v:textbox>
            </v:rect>
            <v:rect id="Rectangle 816" o:spid="_x0000_s1067" style="position:absolute;left:27442;top:4738;width:2992;height:11827" filled="f" stroked="f">
              <v:textbox inset="0,0,0,0">
                <w:txbxContent>
                  <w:p w:rsidR="00FE0CD7" w:rsidRDefault="00B44AD0">
                    <w:r>
                      <w:rPr>
                        <w:rFonts w:ascii="Mistral" w:eastAsia="Mistral" w:hAnsi="Mistral" w:cs="Mistral"/>
                        <w:sz w:val="144"/>
                      </w:rPr>
                      <w:t>e</w:t>
                    </w:r>
                  </w:p>
                </w:txbxContent>
              </v:textbox>
            </v:rect>
            <v:rect id="Rectangle 817" o:spid="_x0000_s1066" style="position:absolute;left:29676;top:7741;width:1520;height:5911" filled="f" stroked="f">
              <v:textbox inset="0,0,0,0">
                <w:txbxContent>
                  <w:p w:rsidR="00FE0CD7" w:rsidRDefault="00B44AD0">
                    <w:r>
                      <w:rPr>
                        <w:rFonts w:ascii="Mistral" w:eastAsia="Mistral" w:hAnsi="Mistral" w:cs="Mistral"/>
                        <w:sz w:val="72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211690">
        <w:rPr>
          <w:rFonts w:ascii="Century Schoolbook" w:eastAsia="Century Schoolbook" w:hAnsi="Century Schoolbook" w:cs="Century Schoolbook"/>
        </w:rPr>
        <w:t>Na północy Bałtyk morze potężne, czasami straszą jego fale przybrzeżne,</w:t>
      </w:r>
    </w:p>
    <w:p w:rsidR="00EA7EA7" w:rsidRDefault="00211690" w:rsidP="00FD1E5E">
      <w:pPr>
        <w:spacing w:after="7" w:line="269" w:lineRule="auto"/>
        <w:ind w:left="2913" w:right="2760" w:firstLine="469"/>
      </w:pPr>
      <w:r>
        <w:rPr>
          <w:rFonts w:ascii="Century Schoolbook" w:eastAsia="Century Schoolbook" w:hAnsi="Century Schoolbook" w:cs="Century Schoolbook"/>
        </w:rPr>
        <w:t>Mamy jeziora, rzeki też mamy, a najdłuższą rzeką jest Wisła – dodamy.</w:t>
      </w:r>
    </w:p>
    <w:p w:rsidR="00EA7EA7" w:rsidRDefault="00FD1E5E" w:rsidP="00FD1E5E">
      <w:pPr>
        <w:spacing w:after="18"/>
        <w:ind w:left="10" w:right="2316" w:hanging="10"/>
      </w:pPr>
      <w:r>
        <w:rPr>
          <w:rFonts w:ascii="Century Schoolbook" w:eastAsia="Century Schoolbook" w:hAnsi="Century Schoolbook" w:cs="Century Schoolbook"/>
        </w:rPr>
        <w:t xml:space="preserve">                                        </w:t>
      </w:r>
      <w:r w:rsidR="00211690">
        <w:rPr>
          <w:rFonts w:ascii="Century Schoolbook" w:eastAsia="Century Schoolbook" w:hAnsi="Century Schoolbook" w:cs="Century Schoolbook"/>
        </w:rPr>
        <w:t>Polska to piękny kraj, w którym jest wiele miast.</w:t>
      </w:r>
    </w:p>
    <w:p w:rsidR="00EA7EA7" w:rsidRDefault="00211690" w:rsidP="00FD1E5E">
      <w:pPr>
        <w:spacing w:after="7" w:line="269" w:lineRule="auto"/>
        <w:ind w:left="3259" w:right="246" w:hanging="10"/>
      </w:pPr>
      <w:r>
        <w:rPr>
          <w:rFonts w:ascii="Century Schoolbook" w:eastAsia="Century Schoolbook" w:hAnsi="Century Schoolbook" w:cs="Century Schoolbook"/>
        </w:rPr>
        <w:t>Warszawa ważnym miastem jest!</w:t>
      </w:r>
    </w:p>
    <w:p w:rsidR="00EA7EA7" w:rsidRDefault="00211690" w:rsidP="00FD1E5E">
      <w:pPr>
        <w:spacing w:after="11" w:line="267" w:lineRule="auto"/>
        <w:ind w:left="3403" w:right="239" w:hanging="10"/>
      </w:pPr>
      <w:r>
        <w:rPr>
          <w:rFonts w:ascii="Century Schoolbook" w:eastAsia="Century Schoolbook" w:hAnsi="Century Schoolbook" w:cs="Century Schoolbook"/>
        </w:rPr>
        <w:t>Dlaczego? Czy ktoś z Was wie?</w:t>
      </w:r>
    </w:p>
    <w:p w:rsidR="00EA7EA7" w:rsidRDefault="00211690" w:rsidP="00FD1E5E">
      <w:pPr>
        <w:numPr>
          <w:ilvl w:val="0"/>
          <w:numId w:val="2"/>
        </w:numPr>
        <w:spacing w:after="18"/>
        <w:ind w:left="2763" w:hanging="133"/>
      </w:pPr>
      <w:r>
        <w:rPr>
          <w:rFonts w:ascii="Century Schoolbook" w:eastAsia="Century Schoolbook" w:hAnsi="Century Schoolbook" w:cs="Century Schoolbook"/>
          <w:i/>
        </w:rPr>
        <w:t>To stolica jest kraju naszego</w:t>
      </w:r>
      <w:r>
        <w:rPr>
          <w:rFonts w:ascii="Century Schoolbook" w:eastAsia="Century Schoolbook" w:hAnsi="Century Schoolbook" w:cs="Century Schoolbook"/>
        </w:rPr>
        <w:t xml:space="preserve"> – pani dodała.</w:t>
      </w:r>
    </w:p>
    <w:p w:rsidR="00EA7EA7" w:rsidRDefault="00211690" w:rsidP="00FD1E5E">
      <w:pPr>
        <w:spacing w:after="11" w:line="267" w:lineRule="auto"/>
        <w:ind w:left="3323" w:right="239" w:hanging="10"/>
      </w:pPr>
      <w:r>
        <w:rPr>
          <w:rFonts w:ascii="Century Schoolbook" w:eastAsia="Century Schoolbook" w:hAnsi="Century Schoolbook" w:cs="Century Schoolbook"/>
        </w:rPr>
        <w:t>I na mapie Warszawę wskazała.</w:t>
      </w:r>
    </w:p>
    <w:p w:rsidR="00EA7EA7" w:rsidRDefault="00211690" w:rsidP="00FD1E5E">
      <w:pPr>
        <w:numPr>
          <w:ilvl w:val="0"/>
          <w:numId w:val="2"/>
        </w:numPr>
        <w:spacing w:after="18"/>
        <w:ind w:left="2763" w:hanging="133"/>
      </w:pPr>
      <w:r>
        <w:rPr>
          <w:rFonts w:ascii="Century Schoolbook" w:eastAsia="Century Schoolbook" w:hAnsi="Century Schoolbook" w:cs="Century Schoolbook"/>
          <w:i/>
        </w:rPr>
        <w:t>A kto mieszka w Polsce?</w:t>
      </w:r>
      <w:r>
        <w:rPr>
          <w:rFonts w:ascii="Century Schoolbook" w:eastAsia="Century Schoolbook" w:hAnsi="Century Schoolbook" w:cs="Century Schoolbook"/>
        </w:rPr>
        <w:t xml:space="preserve"> –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spytały.</w:t>
      </w:r>
    </w:p>
    <w:p w:rsidR="00EA7EA7" w:rsidRDefault="00211690" w:rsidP="00FD1E5E">
      <w:pPr>
        <w:numPr>
          <w:ilvl w:val="0"/>
          <w:numId w:val="2"/>
        </w:numPr>
        <w:spacing w:after="11" w:line="267" w:lineRule="auto"/>
        <w:ind w:left="2763" w:hanging="133"/>
      </w:pPr>
      <w:r>
        <w:rPr>
          <w:rFonts w:ascii="Century Schoolbook" w:eastAsia="Century Schoolbook" w:hAnsi="Century Schoolbook" w:cs="Century Schoolbook"/>
          <w:i/>
        </w:rPr>
        <w:t>My mieszkamy</w:t>
      </w:r>
      <w:r>
        <w:rPr>
          <w:rFonts w:ascii="Century Schoolbook" w:eastAsia="Century Schoolbook" w:hAnsi="Century Schoolbook" w:cs="Century Schoolbook"/>
        </w:rPr>
        <w:t xml:space="preserve"> – dzieci odpowiedziały.</w:t>
      </w:r>
    </w:p>
    <w:p w:rsidR="00EA7EA7" w:rsidRDefault="00211690" w:rsidP="00FD1E5E">
      <w:pPr>
        <w:numPr>
          <w:ilvl w:val="0"/>
          <w:numId w:val="2"/>
        </w:numPr>
        <w:spacing w:after="18"/>
        <w:ind w:left="2763" w:hanging="133"/>
      </w:pPr>
      <w:r>
        <w:rPr>
          <w:rFonts w:ascii="Century Schoolbook" w:eastAsia="Century Schoolbook" w:hAnsi="Century Schoolbook" w:cs="Century Schoolbook"/>
          <w:i/>
        </w:rPr>
        <w:t>Ja jestem Polką</w:t>
      </w:r>
      <w:r>
        <w:rPr>
          <w:rFonts w:ascii="Century Schoolbook" w:eastAsia="Century Schoolbook" w:hAnsi="Century Schoolbook" w:cs="Century Schoolbook"/>
        </w:rPr>
        <w:t xml:space="preserve"> – Iga powiedziała.</w:t>
      </w:r>
    </w:p>
    <w:p w:rsidR="00EA7EA7" w:rsidRDefault="00211690" w:rsidP="00FD1E5E">
      <w:pPr>
        <w:numPr>
          <w:ilvl w:val="0"/>
          <w:numId w:val="2"/>
        </w:numPr>
        <w:spacing w:after="18"/>
        <w:ind w:left="2763" w:hanging="133"/>
      </w:pPr>
      <w:r>
        <w:rPr>
          <w:rFonts w:ascii="Century Schoolbook" w:eastAsia="Century Schoolbook" w:hAnsi="Century Schoolbook" w:cs="Century Schoolbook"/>
          <w:i/>
        </w:rPr>
        <w:t>A ja jestem Polakiem</w:t>
      </w:r>
      <w:r>
        <w:rPr>
          <w:rFonts w:ascii="Century Schoolbook" w:eastAsia="Century Schoolbook" w:hAnsi="Century Schoolbook" w:cs="Century Schoolbook"/>
        </w:rPr>
        <w:t xml:space="preserve"> – taka była odpowiedź Michała.</w:t>
      </w:r>
    </w:p>
    <w:p w:rsidR="00FD1E5E" w:rsidRPr="00FD1E5E" w:rsidRDefault="00211690" w:rsidP="00FD1E5E">
      <w:pPr>
        <w:spacing w:after="5" w:line="269" w:lineRule="auto"/>
        <w:ind w:left="2217" w:right="1995" w:hanging="10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 xml:space="preserve">Teraz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już wiedzą w jakim kraju mieszkają, a Polacy domy tu swoje mają.</w:t>
      </w:r>
    </w:p>
    <w:p w:rsidR="00EA7EA7" w:rsidRDefault="00211690" w:rsidP="00FD1E5E">
      <w:pPr>
        <w:spacing w:after="41" w:line="269" w:lineRule="auto"/>
        <w:ind w:left="2938" w:right="246" w:hanging="10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I od wieków wioski, miasta zasiedlają…</w:t>
      </w:r>
    </w:p>
    <w:p w:rsidR="00FD1E5E" w:rsidRDefault="00FD1E5E" w:rsidP="00FD1E5E">
      <w:pPr>
        <w:spacing w:after="41" w:line="269" w:lineRule="auto"/>
        <w:ind w:left="2938" w:right="246" w:hanging="10"/>
      </w:pPr>
    </w:p>
    <w:p w:rsidR="00EA7EA7" w:rsidRPr="00183B04" w:rsidRDefault="00211690">
      <w:pPr>
        <w:spacing w:after="0" w:line="362" w:lineRule="auto"/>
        <w:ind w:left="397" w:right="4009" w:firstLine="4538"/>
        <w:rPr>
          <w:rFonts w:ascii="Viner Hand ITC" w:hAnsi="Viner Hand ITC"/>
        </w:rPr>
      </w:pPr>
      <w:r>
        <w:rPr>
          <w:rFonts w:ascii="Kristen ITC" w:eastAsia="Kristen ITC" w:hAnsi="Kristen ITC" w:cs="Kristen ITC"/>
          <w:sz w:val="24"/>
        </w:rPr>
        <w:lastRenderedPageBreak/>
        <w:t xml:space="preserve"> </w:t>
      </w:r>
      <w:r w:rsidR="00183B04" w:rsidRPr="00183B04">
        <w:rPr>
          <w:rFonts w:ascii="Viner Hand ITC" w:eastAsia="Juice ITC" w:hAnsi="Viner Hand ITC" w:cs="Juice ITC"/>
          <w:sz w:val="32"/>
        </w:rPr>
        <w:t>Pytania</w:t>
      </w:r>
      <w:r w:rsidR="00183B04">
        <w:rPr>
          <w:rFonts w:ascii="Viner Hand ITC" w:eastAsia="Juice ITC" w:hAnsi="Viner Hand ITC" w:cs="Juice ITC"/>
          <w:sz w:val="32"/>
        </w:rPr>
        <w:t xml:space="preserve"> d</w:t>
      </w:r>
      <w:r w:rsidRPr="00183B04">
        <w:rPr>
          <w:rFonts w:ascii="Viner Hand ITC" w:eastAsia="Juice ITC" w:hAnsi="Viner Hand ITC" w:cs="Juice ITC"/>
          <w:sz w:val="32"/>
        </w:rPr>
        <w:t xml:space="preserve">o tekstu: </w:t>
      </w:r>
      <w:r w:rsidRPr="00183B04">
        <w:rPr>
          <w:rFonts w:ascii="Viner Hand ITC" w:eastAsia="Kristen ITC" w:hAnsi="Viner Hand ITC" w:cs="Kristen ITC"/>
          <w:sz w:val="24"/>
        </w:rPr>
        <w:t xml:space="preserve"> </w:t>
      </w:r>
    </w:p>
    <w:p w:rsidR="00EA7EA7" w:rsidRDefault="00211690">
      <w:pPr>
        <w:numPr>
          <w:ilvl w:val="0"/>
          <w:numId w:val="3"/>
        </w:numPr>
        <w:spacing w:after="7" w:line="269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W jakim kraju mieszkamy? </w:t>
      </w:r>
    </w:p>
    <w:p w:rsidR="00EA7EA7" w:rsidRDefault="00211690">
      <w:pPr>
        <w:numPr>
          <w:ilvl w:val="0"/>
          <w:numId w:val="3"/>
        </w:numPr>
        <w:spacing w:after="40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 nazywają się polskie góry? </w:t>
      </w:r>
    </w:p>
    <w:p w:rsidR="00EA7EA7" w:rsidRDefault="00211690">
      <w:pPr>
        <w:numPr>
          <w:ilvl w:val="0"/>
          <w:numId w:val="3"/>
        </w:numPr>
        <w:spacing w:after="44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 nazywa się morze? </w:t>
      </w:r>
    </w:p>
    <w:p w:rsidR="00EA7EA7" w:rsidRDefault="00211690">
      <w:pPr>
        <w:numPr>
          <w:ilvl w:val="0"/>
          <w:numId w:val="3"/>
        </w:numPr>
        <w:spacing w:after="41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 nazywa się najdłuższa rzeka Polski? </w:t>
      </w:r>
    </w:p>
    <w:p w:rsidR="00EA7EA7" w:rsidRDefault="00211690">
      <w:pPr>
        <w:numPr>
          <w:ilvl w:val="0"/>
          <w:numId w:val="3"/>
        </w:numPr>
        <w:spacing w:after="40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Jakie miasto jest stolicą Polski? </w:t>
      </w:r>
    </w:p>
    <w:p w:rsidR="00EA7EA7" w:rsidRDefault="00211690">
      <w:pPr>
        <w:numPr>
          <w:ilvl w:val="0"/>
          <w:numId w:val="3"/>
        </w:numPr>
        <w:spacing w:after="38" w:line="269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Kto mieszka w Polsce? </w:t>
      </w:r>
    </w:p>
    <w:p w:rsidR="00EA7EA7" w:rsidRDefault="00211690">
      <w:pPr>
        <w:spacing w:after="18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211690">
      <w:pPr>
        <w:spacing w:after="18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211690">
      <w:pPr>
        <w:spacing w:after="18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211690">
      <w:pPr>
        <w:spacing w:after="34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211690">
      <w:pPr>
        <w:spacing w:after="172"/>
        <w:ind w:left="412"/>
      </w:pPr>
      <w:r>
        <w:rPr>
          <w:rFonts w:ascii="Juice ITC" w:eastAsia="Juice ITC" w:hAnsi="Juice ITC" w:cs="Juice ITC"/>
          <w:sz w:val="24"/>
        </w:rPr>
        <w:t xml:space="preserve"> </w:t>
      </w:r>
    </w:p>
    <w:p w:rsidR="00EA7EA7" w:rsidRDefault="00183B04">
      <w:pPr>
        <w:spacing w:after="3341"/>
        <w:ind w:left="412"/>
        <w:rPr>
          <w:rFonts w:ascii="Juice ITC" w:eastAsia="Juice ITC" w:hAnsi="Juice ITC" w:cs="Juice ITC"/>
          <w:sz w:val="24"/>
        </w:rPr>
      </w:pPr>
      <w:r>
        <w:rPr>
          <w:rFonts w:ascii="Juice ITC" w:eastAsia="Juice ITC" w:hAnsi="Juice ITC" w:cs="Juice ITC"/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225959</wp:posOffset>
            </wp:positionV>
            <wp:extent cx="5964773" cy="8435908"/>
            <wp:effectExtent l="0" t="0" r="0" b="3810"/>
            <wp:wrapTight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73" cy="843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690">
        <w:rPr>
          <w:rFonts w:ascii="Times New Roman" w:eastAsia="Times New Roman" w:hAnsi="Times New Roman" w:cs="Times New Roman"/>
          <w:sz w:val="24"/>
        </w:rPr>
        <w:t xml:space="preserve"> </w:t>
      </w:r>
      <w:r w:rsidR="00211690">
        <w:rPr>
          <w:rFonts w:ascii="Times New Roman" w:eastAsia="Times New Roman" w:hAnsi="Times New Roman" w:cs="Times New Roman"/>
          <w:sz w:val="24"/>
        </w:rPr>
        <w:tab/>
      </w:r>
      <w:r w:rsidR="00211690">
        <w:rPr>
          <w:rFonts w:ascii="Juice ITC" w:eastAsia="Juice ITC" w:hAnsi="Juice ITC" w:cs="Juice ITC"/>
          <w:sz w:val="24"/>
        </w:rPr>
        <w:t xml:space="preserve"> </w:t>
      </w:r>
    </w:p>
    <w:p w:rsidR="00183B04" w:rsidRDefault="00183B04">
      <w:pPr>
        <w:spacing w:after="3341"/>
        <w:ind w:left="412"/>
        <w:rPr>
          <w:rFonts w:ascii="Juice ITC" w:eastAsia="Juice ITC" w:hAnsi="Juice ITC" w:cs="Juice ITC"/>
          <w:sz w:val="24"/>
        </w:rPr>
      </w:pPr>
    </w:p>
    <w:p w:rsidR="00183B04" w:rsidRDefault="00183B04" w:rsidP="00183B04">
      <w:pPr>
        <w:spacing w:after="3341"/>
        <w:ind w:left="412"/>
        <w:jc w:val="center"/>
        <w:rPr>
          <w:rFonts w:ascii="Juice ITC" w:eastAsia="Juice ITC" w:hAnsi="Juice ITC" w:cs="Juice ITC"/>
          <w:sz w:val="24"/>
        </w:rPr>
      </w:pPr>
      <w:r>
        <w:rPr>
          <w:rFonts w:ascii="Juice ITC" w:eastAsia="Juice ITC" w:hAnsi="Juice ITC" w:cs="Juice ITC"/>
          <w:noProof/>
          <w:sz w:val="24"/>
        </w:rPr>
        <w:lastRenderedPageBreak/>
        <w:drawing>
          <wp:inline distT="0" distB="0" distL="0" distR="0">
            <wp:extent cx="5896716" cy="8339656"/>
            <wp:effectExtent l="0" t="0" r="889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89" cy="8345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B04" w:rsidRDefault="00183B04">
      <w:pPr>
        <w:spacing w:after="3341"/>
        <w:ind w:left="412"/>
        <w:rPr>
          <w:rFonts w:ascii="Juice ITC" w:eastAsia="Juice ITC" w:hAnsi="Juice ITC" w:cs="Juice ITC"/>
          <w:sz w:val="24"/>
        </w:rPr>
      </w:pPr>
      <w:r>
        <w:rPr>
          <w:rFonts w:ascii="Juice ITC" w:eastAsia="Juice ITC" w:hAnsi="Juice ITC" w:cs="Juice ITC"/>
          <w:noProof/>
          <w:sz w:val="24"/>
        </w:rPr>
        <w:lastRenderedPageBreak/>
        <w:drawing>
          <wp:inline distT="0" distB="0" distL="0" distR="0">
            <wp:extent cx="5726573" cy="8099024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97" cy="810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A7" w:rsidRPr="00183B04" w:rsidRDefault="00183B04" w:rsidP="00183B04">
      <w:pPr>
        <w:spacing w:after="3341"/>
        <w:ind w:left="412"/>
        <w:rPr>
          <w:rFonts w:ascii="Juice ITC" w:eastAsia="Juice ITC" w:hAnsi="Juice ITC" w:cs="Juice ITC"/>
          <w:sz w:val="24"/>
        </w:rPr>
      </w:pPr>
      <w:r>
        <w:rPr>
          <w:rFonts w:ascii="Juice ITC" w:eastAsia="Juice ITC" w:hAnsi="Juice ITC" w:cs="Juice ITC"/>
          <w:noProof/>
          <w:sz w:val="24"/>
        </w:rPr>
        <w:lastRenderedPageBreak/>
        <w:drawing>
          <wp:inline distT="0" distB="0" distL="0" distR="0">
            <wp:extent cx="5844330" cy="8256604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67" cy="826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A7" w:rsidRPr="00183B04" w:rsidRDefault="00211690">
      <w:pPr>
        <w:spacing w:after="0"/>
        <w:ind w:left="304"/>
        <w:rPr>
          <w:sz w:val="20"/>
        </w:rPr>
      </w:pPr>
      <w:proofErr w:type="spellStart"/>
      <w:r w:rsidRPr="00183B04">
        <w:rPr>
          <w:rFonts w:ascii="Juice ITC" w:eastAsia="Juice ITC" w:hAnsi="Juice ITC" w:cs="Juice ITC"/>
          <w:sz w:val="72"/>
        </w:rPr>
        <w:lastRenderedPageBreak/>
        <w:t>Bazgrołki</w:t>
      </w:r>
      <w:proofErr w:type="spellEnd"/>
      <w:r w:rsidRPr="00183B04">
        <w:rPr>
          <w:rFonts w:ascii="Kristen ITC" w:eastAsia="Kristen ITC" w:hAnsi="Kristen ITC" w:cs="Kristen ITC"/>
          <w:sz w:val="52"/>
        </w:rPr>
        <w:t xml:space="preserve"> </w:t>
      </w:r>
      <w:proofErr w:type="spellStart"/>
      <w:r w:rsidRPr="00183B04">
        <w:rPr>
          <w:rFonts w:ascii="Script MT Bold" w:eastAsia="Mistral" w:hAnsi="Script MT Bold" w:cs="Mistral"/>
          <w:sz w:val="56"/>
        </w:rPr>
        <w:t>po</w:t>
      </w:r>
      <w:r w:rsidRPr="00183B04">
        <w:rPr>
          <w:rFonts w:ascii="Script MT Bold" w:eastAsia="Mistral" w:hAnsi="Script MT Bold" w:cs="Mistral"/>
          <w:sz w:val="36"/>
        </w:rPr>
        <w:t>Z</w:t>
      </w:r>
      <w:r w:rsidRPr="00183B04">
        <w:rPr>
          <w:rFonts w:ascii="Script MT Bold" w:eastAsia="Mistral" w:hAnsi="Script MT Bold" w:cs="Mistral"/>
          <w:sz w:val="56"/>
        </w:rPr>
        <w:t>naj</w:t>
      </w:r>
      <w:r w:rsidRPr="00183B04">
        <w:rPr>
          <w:rFonts w:ascii="Cambria" w:eastAsia="Mistral" w:hAnsi="Cambria" w:cs="Cambria"/>
          <w:sz w:val="56"/>
        </w:rPr>
        <w:t>ą</w:t>
      </w:r>
      <w:proofErr w:type="spellEnd"/>
      <w:r w:rsidRPr="00183B04">
        <w:rPr>
          <w:rFonts w:ascii="Script MT Bold" w:eastAsia="Mistral" w:hAnsi="Script MT Bold" w:cs="Mistral"/>
          <w:sz w:val="56"/>
        </w:rPr>
        <w:t xml:space="preserve"> symbole</w:t>
      </w:r>
      <w:r w:rsidRPr="00183B04">
        <w:rPr>
          <w:rFonts w:ascii="Kristen ITC" w:eastAsia="Kristen ITC" w:hAnsi="Kristen ITC" w:cs="Kristen ITC"/>
          <w:sz w:val="52"/>
        </w:rPr>
        <w:t xml:space="preserve"> </w:t>
      </w:r>
      <w:r w:rsidRPr="00183B04">
        <w:rPr>
          <w:rFonts w:ascii="Juice ITC" w:eastAsia="Juice ITC" w:hAnsi="Juice ITC" w:cs="Juice ITC"/>
          <w:sz w:val="72"/>
        </w:rPr>
        <w:t xml:space="preserve">narodowe! </w:t>
      </w:r>
    </w:p>
    <w:p w:rsidR="00EA7EA7" w:rsidRDefault="00211690">
      <w:pPr>
        <w:spacing w:after="91"/>
        <w:ind w:left="169" w:hanging="10"/>
        <w:jc w:val="center"/>
      </w:pPr>
      <w:r>
        <w:rPr>
          <w:rFonts w:ascii="Mistral" w:eastAsia="Mistral" w:hAnsi="Mistral" w:cs="Mistral"/>
          <w:sz w:val="32"/>
        </w:rPr>
        <w:t xml:space="preserve">Magdalena </w:t>
      </w:r>
      <w:proofErr w:type="spellStart"/>
      <w:r>
        <w:rPr>
          <w:rFonts w:ascii="Mistral" w:eastAsia="Mistral" w:hAnsi="Mistral" w:cs="Mistral"/>
          <w:sz w:val="32"/>
        </w:rPr>
        <w:t>Tokarc</w:t>
      </w:r>
      <w:r>
        <w:rPr>
          <w:rFonts w:ascii="Mistral" w:eastAsia="Mistral" w:hAnsi="Mistral" w:cs="Mistral"/>
          <w:sz w:val="16"/>
        </w:rPr>
        <w:t>Z</w:t>
      </w:r>
      <w:r>
        <w:rPr>
          <w:rFonts w:ascii="Mistral" w:eastAsia="Mistral" w:hAnsi="Mistral" w:cs="Mistral"/>
          <w:sz w:val="32"/>
        </w:rPr>
        <w:t>yk</w:t>
      </w:r>
      <w:proofErr w:type="spellEnd"/>
      <w:r>
        <w:rPr>
          <w:rFonts w:ascii="Mistral" w:eastAsia="Mistral" w:hAnsi="Mistral" w:cs="Mistral"/>
          <w:sz w:val="32"/>
        </w:rPr>
        <w:t xml:space="preserve"> </w:t>
      </w:r>
    </w:p>
    <w:p w:rsidR="00EA7EA7" w:rsidRDefault="00211690">
      <w:pPr>
        <w:spacing w:after="9" w:line="267" w:lineRule="auto"/>
        <w:ind w:left="171" w:right="10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Polskie symbole narodowe - </w:t>
      </w:r>
      <w:r>
        <w:rPr>
          <w:rFonts w:ascii="Century Schoolbook" w:eastAsia="Century Schoolbook" w:hAnsi="Century Schoolbook" w:cs="Century Schoolbook"/>
          <w:i/>
        </w:rPr>
        <w:t>Co to takiego?</w:t>
      </w: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211690">
      <w:pPr>
        <w:spacing w:after="11" w:line="267" w:lineRule="auto"/>
        <w:ind w:left="1875" w:right="239" w:hanging="10"/>
        <w:jc w:val="both"/>
      </w:pPr>
      <w:r>
        <w:rPr>
          <w:rFonts w:ascii="Century Schoolbook" w:eastAsia="Century Schoolbook" w:hAnsi="Century Schoolbook" w:cs="Century Schoolbook"/>
        </w:rPr>
        <w:t xml:space="preserve">Zaraz się tego dowiedzą dzieci i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z przedszkola tego. </w:t>
      </w:r>
    </w:p>
    <w:p w:rsidR="00EA7EA7" w:rsidRDefault="00211690">
      <w:pPr>
        <w:spacing w:after="5" w:line="269" w:lineRule="auto"/>
        <w:ind w:left="2217" w:right="2055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Każdy kraj swoje godło, flagę i hymn ma. </w:t>
      </w:r>
    </w:p>
    <w:p w:rsidR="00EA7EA7" w:rsidRDefault="00211690">
      <w:pPr>
        <w:spacing w:after="11" w:line="267" w:lineRule="auto"/>
        <w:ind w:left="2635" w:right="239" w:hanging="10"/>
        <w:jc w:val="both"/>
      </w:pPr>
      <w:r>
        <w:rPr>
          <w:rFonts w:ascii="Century Schoolbook" w:eastAsia="Century Schoolbook" w:hAnsi="Century Schoolbook" w:cs="Century Schoolbook"/>
        </w:rPr>
        <w:t xml:space="preserve">To właśnie symbole, które każde państwo ma. </w:t>
      </w:r>
    </w:p>
    <w:p w:rsidR="00EA7EA7" w:rsidRDefault="00FE0CD7">
      <w:pPr>
        <w:spacing w:after="19"/>
        <w:ind w:left="2462"/>
      </w:pPr>
      <w:r>
        <w:rPr>
          <w:noProof/>
        </w:rPr>
      </w:r>
      <w:r>
        <w:rPr>
          <w:noProof/>
        </w:rPr>
        <w:pict>
          <v:group id="Group 9229" o:spid="_x0000_s1054" style="width:106.5pt;height:47.1pt;mso-position-horizontal-relative:char;mso-position-vertical-relative:line" coordsize="13526,5979">
            <v:shape id="Shape 1141" o:spid="_x0000_s1064" style="position:absolute;left:175;width:13143;height:5979" coordsize="1314323,597979" path="m1110567,1750v27956,5180,50911,25682,56436,53686c1184656,145478,1289177,87693,1306957,177864v7366,37337,-105918,221869,-145796,229743c851789,468439,749935,406464,232791,590105v-39878,7874,-78105,-16129,-85471,-53466l7239,387667c,350329,433578,148273,473456,140526l1081405,1968c1091374,,1101249,24,1110567,1750xe" fillcolor="#a5a5a5" stroked="f" strokeweight="0">
              <v:fill opacity="32897f"/>
              <v:stroke opacity="0" miterlimit="10" joinstyle="miter"/>
            </v:shape>
            <v:shape id="Picture 1143" o:spid="_x0000_s1063" style="position:absolute;left:185;top:1356;width:13156;height:3200;rotation:-10" coordsize="1314323,597979" o:spt="100" adj="0,,0" path="" filled="f">
              <v:stroke joinstyle="round"/>
              <v:imagedata r:id="rId13" o:title="image30"/>
              <v:formulas/>
              <v:path o:connecttype="segments"/>
            </v:shape>
            <v:shape id="Shape 1145" o:spid="_x0000_s1062" style="position:absolute;left:4462;top:2273;width:947;height:2132" coordsize="94742,213233" path="m63119,l75946,65151c67056,43942,58928,28829,51435,19685,43942,10414,36449,6604,29083,8001,20193,9779,15494,19304,14986,36576v-635,17272,3048,45974,10922,86233c32512,156083,38608,178562,44577,190246v5842,11557,12827,16637,21209,14986c73025,203708,77978,196977,80518,185039v2413,-12065,1905,-27051,-1524,-44958l71755,103251r-13843,2667l48895,137922,42545,105410,85725,96901r4572,23241c94742,142875,94615,163195,89535,181102v-4953,17907,-12700,27940,-23241,29972c55118,213233,43942,205613,32639,188087,21463,170561,12954,146431,6858,115697,889,85090,,59182,4191,37973,8509,16764,16510,5080,28321,2794,33909,1651,39243,2667,44577,5842v5334,3175,10033,8255,13970,15113l63119,xe" fillcolor="black" stroked="f" strokeweight="0">
              <v:stroke opacity="0" miterlimit="10" joinstyle="miter"/>
            </v:shape>
            <v:shape id="Shape 1146" o:spid="_x0000_s1061" style="position:absolute;left:5402;top:2106;width:480;height:2023" coordsize="48006,202365" path="m27559,1143c33655,,39592,1270,45387,4985r2619,2857l48006,20487,40958,10890c37274,8128,33274,7175,28956,8001,20320,9779,15494,17780,14732,32131v-889,14351,2413,40132,9652,77597c31750,147066,38608,172339,44831,185420r3175,4343l48006,202365,33528,186690c22352,169418,13716,144907,7493,113030,1143,81280,,55245,3683,35052,7493,14859,15494,3556,27559,1143xe" fillcolor="black" stroked="f" strokeweight="0">
              <v:stroke opacity="0" miterlimit="10" joinstyle="miter"/>
            </v:shape>
            <v:shape id="Shape 1147" o:spid="_x0000_s1060" style="position:absolute;left:5882;top:2184;width:478;height:2022" coordsize="47879,202280" path="m,l14351,15654c25527,32925,34163,57563,40386,89313v6223,31750,7493,57785,3810,77979c40513,187484,32512,198787,20447,201073v-6096,1207,-12033,-32,-17843,-3731l,194524,,181922r7049,9642c10763,194405,14796,195422,19177,194596v8636,-1778,13335,-9778,14097,-24003c34163,156369,30861,130334,23368,92615,16002,54896,9271,29623,3048,16796l,12646,,xe" fillcolor="black" stroked="f" strokeweight="0">
              <v:stroke opacity="0" miterlimit="10" joinstyle="miter"/>
            </v:shape>
            <v:shape id="Shape 1148" o:spid="_x0000_s1059" style="position:absolute;left:6200;top:1965;width:609;height:2114" coordsize="60969,211455" path="m28575,1651c36957,,44736,445,51880,3001r9089,6535l60969,15318,49498,7112c44577,5493,38926,5271,32512,6477l57658,202057r3311,-1965l60969,206479r-1660,785l37592,211455,52197,197485,16256,14351,,7239,28575,1651xe" fillcolor="black" stroked="f" strokeweight="0">
              <v:stroke opacity="0" miterlimit="10" joinstyle="miter"/>
            </v:shape>
            <v:shape id="Shape 1149" o:spid="_x0000_s1058" style="position:absolute;left:6809;top:2060;width:416;height:1969" coordsize="41647,196943" path="m,l10405,7482c22216,20944,30979,42280,36694,71363v3937,19812,4953,38735,3302,56895c38218,146420,34027,161914,27423,174614v-3556,6350,-7747,11430,-12700,15367l,196943r,-6387l16596,180710v5017,-6096,8414,-14351,10192,-24765c30471,135117,28058,103113,19549,59932,14342,33136,8119,15356,1134,6593l,5782,,xe" fillcolor="black" stroked="f" strokeweight="0">
              <v:stroke opacity="0" miterlimit="10" joinstyle="miter"/>
            </v:shape>
            <v:shape id="Shape 1150" o:spid="_x0000_s1057" style="position:absolute;left:7123;top:1795;width:1143;height:2104" coordsize="114300,210439" path="m31369,l43180,90551,58928,70866r2921,5208l44196,97917,57531,200787r40513,-8000l99314,119126r14986,76200l37465,210439,52070,196342,34925,109220,22098,125350r-2667,-5462l33655,102362,16129,13208,,6097,31369,xe" fillcolor="black" stroked="f" strokeweight="0">
              <v:stroke opacity="0" miterlimit="10" joinstyle="miter"/>
            </v:shape>
            <v:shape id="Shape 1151" o:spid="_x0000_s1056" style="position:absolute;left:8119;top:1572;width:480;height:2023" coordsize="48006,202355" path="m27559,1207c33655,,39592,1270,45402,5001r2604,2828l48006,20536,40958,10906c37275,8128,33274,7176,28956,8064,20320,9715,15494,17716,14732,32067v-889,14351,2413,40259,9652,77597c31750,147129,38608,172275,44831,185357r3175,4372l48006,202355,33528,186626c22352,169482,13716,144843,7493,113093,1143,81216,,55309,3683,35115,7493,14923,15494,3620,27559,1207xe" fillcolor="black" stroked="f" strokeweight="0">
              <v:stroke opacity="0" miterlimit="10" joinstyle="miter"/>
            </v:shape>
            <v:shape id="Shape 1152" o:spid="_x0000_s1055" style="position:absolute;left:8599;top:1650;width:478;height:2023" coordsize="47879,202356" path="m,l14478,15730c25527,33001,34163,57512,40386,89262v6223,31750,7493,57785,3810,77979c40513,187434,32512,198736,20447,201149v-6096,1207,-12033,-63,-17843,-3794l,194527,,181900r7049,9709c10763,194451,14796,195435,19177,194546v8636,-1651,13335,-9652,14097,-23876c34163,156446,30861,130410,23368,92692,16002,54846,9271,29572,3048,16872l,12707,,xe" fillcolor="black" stroked="f" strokeweight="0">
              <v:stroke opacity="0" miterlimit="10" joinstyle="miter"/>
            </v:shape>
            <w10:wrap type="none"/>
            <w10:anchorlock/>
          </v:group>
        </w:pict>
      </w:r>
      <w:r w:rsidR="00183B04">
        <w:rPr>
          <w:noProof/>
        </w:rPr>
        <w:drawing>
          <wp:inline distT="0" distB="0" distL="0" distR="0">
            <wp:extent cx="3562350" cy="498143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4" cy="50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B04" w:rsidRDefault="00183B04">
      <w:pPr>
        <w:spacing w:after="19"/>
        <w:ind w:left="2462"/>
      </w:pPr>
    </w:p>
    <w:p w:rsidR="00EA7EA7" w:rsidRDefault="00211690">
      <w:pPr>
        <w:spacing w:after="11" w:line="267" w:lineRule="auto"/>
        <w:ind w:left="1214" w:right="239" w:hanging="10"/>
        <w:jc w:val="both"/>
      </w:pPr>
      <w:r>
        <w:rPr>
          <w:rFonts w:ascii="Century Schoolbook" w:eastAsia="Century Schoolbook" w:hAnsi="Century Schoolbook" w:cs="Century Schoolbook"/>
        </w:rPr>
        <w:t xml:space="preserve">Godło – to czerwona tarcza, na której biały orzeł w koronie się prezentuje. </w:t>
      </w:r>
    </w:p>
    <w:p w:rsidR="00EA7EA7" w:rsidRDefault="00211690">
      <w:pPr>
        <w:spacing w:after="7" w:line="269" w:lineRule="auto"/>
        <w:ind w:left="2578" w:right="246" w:hanging="10"/>
        <w:jc w:val="both"/>
      </w:pPr>
      <w:r>
        <w:rPr>
          <w:rFonts w:ascii="Century Schoolbook" w:eastAsia="Century Schoolbook" w:hAnsi="Century Schoolbook" w:cs="Century Schoolbook"/>
        </w:rPr>
        <w:t xml:space="preserve">Za sprawą Lecha, Polskę dumnie reprezentuje. </w:t>
      </w:r>
    </w:p>
    <w:p w:rsidR="00EA7EA7" w:rsidRDefault="00211690">
      <w:pPr>
        <w:spacing w:after="7" w:line="269" w:lineRule="auto"/>
        <w:ind w:left="3465" w:right="1802" w:hanging="1380"/>
        <w:jc w:val="both"/>
      </w:pPr>
      <w:r>
        <w:rPr>
          <w:rFonts w:ascii="Century Schoolbook" w:eastAsia="Century Schoolbook" w:hAnsi="Century Schoolbook" w:cs="Century Schoolbook"/>
        </w:rPr>
        <w:t xml:space="preserve">Lecz małe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legendy o Lechu jeszcze nie słyszały i dlatego o tym nie wiedziały. </w:t>
      </w:r>
    </w:p>
    <w:p w:rsidR="00EA7EA7" w:rsidRDefault="00211690">
      <w:pPr>
        <w:spacing w:after="5" w:line="269" w:lineRule="auto"/>
        <w:ind w:left="2217" w:right="205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A gdzie godło zobaczyć możemy? </w:t>
      </w:r>
    </w:p>
    <w:p w:rsidR="00183B04" w:rsidRDefault="00211690">
      <w:pPr>
        <w:spacing w:after="11" w:line="267" w:lineRule="auto"/>
        <w:ind w:left="2840" w:right="2237" w:hanging="232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 xml:space="preserve">Na ścianie w urzędzie, szkole i w przedszkolu! </w:t>
      </w:r>
    </w:p>
    <w:p w:rsidR="00183B04" w:rsidRDefault="00183B04">
      <w:pPr>
        <w:spacing w:after="11" w:line="267" w:lineRule="auto"/>
        <w:ind w:left="2840" w:right="2237" w:hanging="232"/>
        <w:jc w:val="both"/>
        <w:rPr>
          <w:rFonts w:ascii="Century Schoolbook" w:eastAsia="Century Schoolbook" w:hAnsi="Century Schoolbook" w:cs="Century Schoolbook"/>
        </w:rPr>
      </w:pPr>
    </w:p>
    <w:p w:rsidR="00EA7EA7" w:rsidRDefault="00211690">
      <w:pPr>
        <w:spacing w:after="11" w:line="267" w:lineRule="auto"/>
        <w:ind w:left="2840" w:right="2237" w:hanging="232"/>
        <w:jc w:val="both"/>
      </w:pPr>
      <w:r>
        <w:rPr>
          <w:rFonts w:ascii="Century Schoolbook" w:eastAsia="Century Schoolbook" w:hAnsi="Century Schoolbook" w:cs="Century Schoolbook"/>
        </w:rPr>
        <w:t xml:space="preserve">A teraz mowa będzie o drugim symbolu… </w:t>
      </w:r>
    </w:p>
    <w:p w:rsidR="00183B04" w:rsidRDefault="00211690" w:rsidP="00183B04">
      <w:pPr>
        <w:spacing w:after="18"/>
        <w:ind w:left="217" w:right="2096"/>
        <w:jc w:val="center"/>
      </w:pPr>
      <w:r>
        <w:rPr>
          <w:rFonts w:ascii="Century Schoolbook" w:eastAsia="Century Schoolbook" w:hAnsi="Century Schoolbook" w:cs="Century Schoolbook"/>
        </w:rPr>
        <w:lastRenderedPageBreak/>
        <w:t xml:space="preserve"> </w:t>
      </w:r>
    </w:p>
    <w:p w:rsidR="00183B04" w:rsidRPr="00183B04" w:rsidRDefault="00FE0CD7" w:rsidP="00183B04">
      <w:pPr>
        <w:spacing w:after="18"/>
        <w:ind w:left="217" w:right="2096"/>
        <w:jc w:val="center"/>
      </w:pPr>
      <w:r>
        <w:rPr>
          <w:noProof/>
        </w:rPr>
        <w:pict>
          <v:group id="Group 9235" o:spid="_x0000_s1053" style="position:absolute;left:0;text-align:left;margin-left:34.25pt;margin-top:1.25pt;width:100.55pt;height:40.9pt;z-index:251663360" coordsize="12768,5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">
            <v:shape id="Shape 1154" o:spid="_x0000_s1027" style="position:absolute;left:41;top:471;width:12620;height:4726;visibility:visible" coordsize="1261999,472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" adj="0,,0" path="m938742,15572v10433,127,20013,391,28617,811c1105027,23114,1102487,66167,1137539,78105v37465,4318,51054,25527,46482,64008c1180084,160909,1261999,192913,1258062,211709r-93091,222504c1160526,472567,1106805,432562,1069340,428117l216281,394589c178816,390271,,288163,4572,249682l188849,38481c193294,,273812,33274,311404,37719,434039,42720,782259,13676,938742,15572xe" fillcolor="#a5a5a5" stroked="f" strokeweight="0">
              <v:fill opacity="32896f"/>
              <v:stroke miterlimit="83231f" joinstyle="miter"/>
              <v:formulas/>
              <v:path arrowok="t" o:connecttype="segments" textboxrect="0,0,1261999,472567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56" o:spid="_x0000_s1028" type="#_x0000_t75" style="position:absolute;left:173;top:703;width:12421;height:3734;rotation:434128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">
              <v:imagedata r:id="rId15" o:title=""/>
            </v:shape>
            <v:shape id="Shape 1158" o:spid="_x0000_s1029" style="position:absolute;left:5544;top:1699;width:658;height:1642;visibility:visible" coordsize="65786,16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" adj="0,,0" path="m65786,r,18091l52959,74529r12827,1460l65786,81599,51816,79990,32893,164191,,160381r17399,-9271l65786,xe" fillcolor="black" stroked="f" strokeweight="0">
              <v:stroke miterlimit="83231f" joinstyle="miter"/>
              <v:formulas/>
              <v:path arrowok="t" o:connecttype="segments" textboxrect="0,0,65786,164191"/>
            </v:shape>
            <v:shape id="Shape 1159" o:spid="_x0000_s1030" style="position:absolute;left:4718;top:1148;width:867;height:2150;visibility:visible" coordsize="86741,215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" adj="0,,0" path="m26543,l58420,3683,22098,202819r41021,4826l86741,137795r-8890,77216l,205867r18161,-8763l39751,11684,26543,xe" fillcolor="black" stroked="f" strokeweight="0">
              <v:stroke miterlimit="83231f" joinstyle="miter"/>
              <v:formulas/>
              <v:path arrowok="t" o:connecttype="segments" textboxrect="0,0,86741,215011"/>
            </v:shape>
            <v:shape id="Shape 1160" o:spid="_x0000_s1031" style="position:absolute;left:3860;top:1048;width:1110;height:2085;visibility:visible" coordsize="110998,208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" adj="0,,0" path="m26416,r84582,9906l86106,57658,91313,12954,57658,9017,40640,102997r21336,2540l78740,79375r-7239,62738l60706,111506,39370,109093,21336,208534,,205994r18161,-8890l39624,11684,26416,xe" fillcolor="black" stroked="f" strokeweight="0">
              <v:stroke miterlimit="83231f" joinstyle="miter"/>
              <v:formulas/>
              <v:path arrowok="t" o:connecttype="segments" textboxrect="0,0,110998,208534"/>
            </v:shape>
            <v:shape id="Shape 1161" o:spid="_x0000_s1032" style="position:absolute;left:7589;top:1936;width:657;height:1643;visibility:visible" coordsize="65723,164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" adj="0,,0" path="m65723,r,18029l52959,74642r12764,1461l65723,81720,51689,80103,32766,164304,,160494r17399,-9271l65723,xe" fillcolor="black" stroked="f" strokeweight="0">
              <v:stroke miterlimit="83231f" joinstyle="miter"/>
              <v:formulas/>
              <v:path arrowok="t" o:connecttype="segments" textboxrect="0,0,65723,164304"/>
            </v:shape>
            <v:shape id="Shape 1162" o:spid="_x0000_s1033" style="position:absolute;left:6793;top:1391;width:924;height:2126;visibility:visible" coordsize="92456,212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" adj="0,,0" path="m58420,1270v5588,762,10414,3302,14605,8001c77089,13843,80010,20066,81788,27940l92456,9271,84709,75311c82804,52451,79629,35433,75311,24384,70993,13462,65024,7493,57531,6604,48641,5588,41275,13208,35433,29464,29591,45720,24257,74168,19558,114935v-3937,33655,-4826,57023,-2794,69850c18796,197612,24003,204597,32385,205613v7366,762,14097,-4064,20193,-14859c58674,180086,62738,165735,64770,147574r4318,-37338l55245,108585,36830,136271r3810,-32893l84455,108458r-2794,23622c78994,155067,72644,174371,62484,189865,52197,205359,41783,212598,31115,211328,19812,210058,11430,199263,6096,179197,889,159004,,133477,3556,102362,7239,71374,14224,46482,24765,27559,35306,8636,46482,,58420,1270xe" fillcolor="black" stroked="f" strokeweight="0">
              <v:stroke miterlimit="83231f" joinstyle="miter"/>
              <v:formulas/>
              <v:path arrowok="t" o:connecttype="segments" textboxrect="0,0,92456,212598"/>
            </v:shape>
            <v:shape id="Shape 1163" o:spid="_x0000_s1034" style="position:absolute;left:6202;top:1275;width:436;height:2155;visibility:visible" coordsize="43561,215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" adj="0,,0" path="m13589,l28575,200025r14986,15494l3429,210820,23241,199136,13589,125603,,124037r,-5610l12827,119888,3048,47117,,60529,,42438,13589,xe" fillcolor="black" stroked="f" strokeweight="0">
              <v:stroke miterlimit="83231f" joinstyle="miter"/>
              <v:formulas/>
              <v:path arrowok="t" o:connecttype="segments" textboxrect="0,0,43561,215519"/>
            </v:shape>
            <v:shape id="Shape 1164" o:spid="_x0000_s1035" style="position:absolute;left:8246;top:1513;width:436;height:2155;visibility:visible" coordsize="43624,215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" adj="0,,0" path="m13525,l28511,200025r15113,15494l3365,210820,23177,199136,13525,125603,,124045r,-5617l12763,119888,2984,47117,,60354,,42325,13525,xe" fillcolor="black" stroked="f" strokeweight="0">
              <v:stroke miterlimit="83231f" joinstyle="miter"/>
              <v:formulas/>
              <v:path arrowok="t" o:connecttype="segments" textboxrect="0,0,43624,215519"/>
            </v:shape>
            <w10:wrap type="square"/>
          </v:group>
        </w:pict>
      </w:r>
    </w:p>
    <w:p w:rsidR="00183B04" w:rsidRDefault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183B04" w:rsidRDefault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183B04" w:rsidRDefault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183B04" w:rsidRDefault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183B04" w:rsidRDefault="00FD1E5E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17145</wp:posOffset>
            </wp:positionV>
            <wp:extent cx="4057650" cy="5581650"/>
            <wp:effectExtent l="0" t="0" r="0" b="0"/>
            <wp:wrapTight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FD1E5E" w:rsidP="00183B04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</w:p>
    <w:p w:rsidR="00FD1E5E" w:rsidRDefault="00211690" w:rsidP="00FD1E5E">
      <w:pPr>
        <w:spacing w:after="9" w:line="267" w:lineRule="auto"/>
        <w:jc w:val="center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Flaga to dwa kolory ze sobą złączone</w:t>
      </w:r>
    </w:p>
    <w:p w:rsidR="00EA7EA7" w:rsidRPr="00183B04" w:rsidRDefault="00211690" w:rsidP="00FD1E5E">
      <w:pPr>
        <w:spacing w:after="9" w:line="267" w:lineRule="auto"/>
        <w:ind w:left="171" w:hanging="10"/>
        <w:jc w:val="center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Biały to czystość, czerwień odwaga i symbol krwi przelanej w narodu obronie.</w:t>
      </w:r>
    </w:p>
    <w:p w:rsidR="00EA7EA7" w:rsidRDefault="00211690" w:rsidP="00FD1E5E">
      <w:pPr>
        <w:spacing w:after="5" w:line="269" w:lineRule="auto"/>
        <w:ind w:left="2217" w:right="2050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Flagę zawsze wywieszamy, </w:t>
      </w: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Gdy zbliżają się święta narodowe i o tym pamiętamy!</w:t>
      </w: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</w:p>
    <w:p w:rsidR="00E8500B" w:rsidRDefault="00FE0CD7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  <w:r w:rsidRPr="00FE0CD7">
        <w:rPr>
          <w:noProof/>
        </w:rPr>
      </w:r>
      <w:r w:rsidRPr="00FE0CD7">
        <w:rPr>
          <w:noProof/>
        </w:rPr>
        <w:pict>
          <v:group id="Group 9236" o:spid="_x0000_s1052" style="width:271.9pt;height:75.6pt;mso-position-horizontal-relative:char;mso-position-vertical-relative:line" coordorigin="139" coordsize="34533,9598">
            <v:rect id="Rectangle 1048" o:spid="_x0000_s1036" style="position:absolute;left:7862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51" o:spid="_x0000_s1037" style="position:absolute;left:21250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53" o:spid="_x0000_s1038" style="position:absolute;left:34156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54" o:spid="_x0000_s1039" style="position:absolute;left:17186;top:1930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55" o:spid="_x0000_s1040" style="position:absolute;left:17186;top:3860;width:517;height:1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56" o:spid="_x0000_s1041" style="position:absolute;left:17186;top:5819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57" o:spid="_x0000_s1042" style="position:absolute;left:5551;top:7749;width:8255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>Następny</w:t>
                    </w:r>
                  </w:p>
                </w:txbxContent>
              </v:textbox>
            </v:rect>
            <v:rect id="Rectangle 1058" o:spid="_x0000_s1043" style="position:absolute;left:11774;top:7749;width:1651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>m</w:t>
                    </w:r>
                  </w:p>
                </w:txbxContent>
              </v:textbox>
            </v:rect>
            <v:rect id="Rectangle 1059" o:spid="_x0000_s1044" style="position:absolute;left:13018;top:7749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1060" o:spid="_x0000_s1045" style="position:absolute;left:13399;top:7749;width:15875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z symboli naszego </w:t>
                    </w:r>
                  </w:p>
                </w:txbxContent>
              </v:textbox>
            </v:rect>
            <v:rect id="Rectangle 1061" o:spid="_x0000_s1046" style="position:absolute;left:25344;top:7749;width:4645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>kraju</w:t>
                    </w:r>
                  </w:p>
                </w:txbxContent>
              </v:textbox>
            </v:rect>
            <v:rect id="Rectangle 1062" o:spid="_x0000_s1047" style="position:absolute;left:28823;top:7749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<v:textbox inset="0,0,0,0">
                <w:txbxContent>
                  <w:p w:rsidR="00E8500B" w:rsidRDefault="00E8500B" w:rsidP="00E8500B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1166" o:spid="_x0000_s1048" style="position:absolute;left:139;top:1764;width:14195;height:7834;visibility:visible" coordsize="1419479,783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" adj="0,,0" path="m1059263,36v28445,107,51924,15966,62401,46827c1155319,146304,1371854,177165,1405509,276479v13970,41275,-305308,55499,-346456,69342l214757,769493c173609,783463,159385,631825,145542,590677l13970,422021c,380873,151638,237109,192913,223139l1029462,5207c1039749,1715,1049782,,1059263,36xe" fillcolor="#a5a5a5" stroked="f" strokeweight="0">
              <v:fill opacity="32896f"/>
              <v:stroke miterlimit="83231f" joinstyle="miter"/>
              <v:formulas/>
              <v:path arrowok="t" o:connecttype="segments" textboxrect="0,0,1419479,783463"/>
            </v:shape>
            <v:shape id="Shape 1170" o:spid="_x0000_s1049" style="position:absolute;left:4677;top:3652;width:2304;height:2567;visibility:visible" coordsize="230378,256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" adj="0,,0" path="m191262,l180848,16002r-2413,109093l211963,195961r18415,4445l181864,216789r12700,-14859l173609,126746,112395,35052,93265,28557,80645,42799r60198,177800l157099,225171r-29845,10160l101092,138049,58674,152400r25908,97409l64262,256667,76835,240919,17018,64135,,59182,30480,48895r26543,97536l99314,132080,73025,34417,91836,28072r-15,-5l131191,14732,118364,34290r56134,65913l174752,20447,153035,12954,191262,xe" fillcolor="black" stroked="f" strokeweight="0">
              <v:stroke miterlimit="83231f" joinstyle="miter"/>
              <v:formulas/>
              <v:path arrowok="t" o:connecttype="segments" textboxrect="0,0,230378,256667"/>
            </v:shape>
            <v:shape id="Shape 1171" o:spid="_x0000_s1050" style="position:absolute;left:6532;top:3247;width:1756;height:2345;visibility:visible" coordsize="175514,2344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" adj="0,,0" path="m108966,l97917,14351r60198,177546l175514,196723r-30861,10414l97409,34544r2413,122174l32766,38735,84582,227457r-20701,6985l76835,218567,16891,41783,,36830,32893,25781r51689,89281l90678,6223,108966,xe" fillcolor="black" stroked="f" strokeweight="0">
              <v:stroke miterlimit="83231f" joinstyle="miter"/>
              <v:formulas/>
              <v:path arrowok="t" o:connecttype="segments" textboxrect="0,0,175514,234442"/>
            </v:shape>
            <v:shape id="Shape 1172" o:spid="_x0000_s1051" style="position:absolute;left:7684;top:2903;width:1612;height:2297;visibility:visible" coordsize="161163,229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" adj="0,,0" path="m95250,l83566,15240r59944,177038l161163,196977r-31623,10668l37211,48895,84582,222885r-20447,6858l76835,213995,17018,37211,,32258,30353,21971r94488,164211l75692,6731,95250,xe" fillcolor="black" stroked="f" strokeweight="0">
              <v:stroke miterlimit="83231f" joinstyle="miter"/>
              <v:formulas/>
              <v:path arrowok="t" o:connecttype="segments" textboxrect="0,0,161163,229743"/>
            </v:shape>
            <w10:wrap type="none"/>
            <w10:anchorlock/>
          </v:group>
        </w:pict>
      </w: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</w:p>
    <w:p w:rsidR="00E8500B" w:rsidRDefault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</w:p>
    <w:p w:rsidR="00E8500B" w:rsidRDefault="00E8500B" w:rsidP="00E8500B">
      <w:pPr>
        <w:spacing w:after="9" w:line="267" w:lineRule="auto"/>
        <w:ind w:left="171" w:right="8" w:hanging="10"/>
        <w:jc w:val="center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  <w:noProof/>
        </w:rPr>
        <w:drawing>
          <wp:inline distT="0" distB="0" distL="0" distR="0">
            <wp:extent cx="3105807" cy="439250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10" cy="44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A7" w:rsidRDefault="00B4266D">
      <w:pPr>
        <w:spacing w:after="9" w:line="267" w:lineRule="auto"/>
        <w:ind w:left="171" w:right="8" w:hanging="10"/>
        <w:jc w:val="center"/>
      </w:pPr>
      <w:r>
        <w:rPr>
          <w:rFonts w:ascii="Century Schoolbook" w:eastAsia="Century Schoolbook" w:hAnsi="Century Schoolbook" w:cs="Century Schoolbook"/>
        </w:rPr>
        <w:t>H</w:t>
      </w:r>
      <w:r w:rsidR="00211690">
        <w:rPr>
          <w:rFonts w:ascii="Century Schoolbook" w:eastAsia="Century Schoolbook" w:hAnsi="Century Schoolbook" w:cs="Century Schoolbook"/>
        </w:rPr>
        <w:t xml:space="preserve">ymn stworzony w dalekim kraju. </w:t>
      </w:r>
    </w:p>
    <w:p w:rsidR="00B4266D" w:rsidRDefault="00211690">
      <w:pPr>
        <w:spacing w:after="11" w:line="267" w:lineRule="auto"/>
        <w:ind w:left="2921" w:right="2214" w:hanging="368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 xml:space="preserve">Przez Józefa Wybickiego pieś została napisana, </w:t>
      </w:r>
    </w:p>
    <w:p w:rsidR="00EA7EA7" w:rsidRDefault="00B4266D">
      <w:pPr>
        <w:spacing w:after="11" w:line="267" w:lineRule="auto"/>
        <w:ind w:left="2921" w:right="2214" w:hanging="368"/>
        <w:jc w:val="both"/>
      </w:pPr>
      <w:r>
        <w:rPr>
          <w:rFonts w:ascii="Century Schoolbook" w:eastAsia="Century Schoolbook" w:hAnsi="Century Schoolbook" w:cs="Century Schoolbook"/>
        </w:rPr>
        <w:t xml:space="preserve">       </w:t>
      </w:r>
      <w:r w:rsidR="00211690">
        <w:rPr>
          <w:rFonts w:ascii="Century Schoolbook" w:eastAsia="Century Schoolbook" w:hAnsi="Century Schoolbook" w:cs="Century Schoolbook"/>
        </w:rPr>
        <w:t xml:space="preserve">a przez jego legiony głośno wyśpiewana. </w:t>
      </w:r>
    </w:p>
    <w:p w:rsidR="00EA7EA7" w:rsidRDefault="00211690">
      <w:pPr>
        <w:spacing w:after="5" w:line="269" w:lineRule="auto"/>
        <w:ind w:left="2217" w:right="2051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Nasz hymn to „Mazurek Dąbrowskiego”. </w:t>
      </w:r>
    </w:p>
    <w:p w:rsidR="00EA7EA7" w:rsidRDefault="00211690">
      <w:pPr>
        <w:spacing w:after="11" w:line="267" w:lineRule="auto"/>
        <w:ind w:left="2423" w:right="239" w:hanging="10"/>
        <w:jc w:val="both"/>
      </w:pPr>
      <w:r>
        <w:rPr>
          <w:rFonts w:ascii="Century Schoolbook" w:eastAsia="Century Schoolbook" w:hAnsi="Century Schoolbook" w:cs="Century Schoolbook"/>
        </w:rPr>
        <w:t xml:space="preserve">Więc zapamiętaj to drogi </w:t>
      </w:r>
      <w:proofErr w:type="spellStart"/>
      <w:r>
        <w:rPr>
          <w:rFonts w:ascii="Century Schoolbook" w:eastAsia="Century Schoolbook" w:hAnsi="Century Schoolbook" w:cs="Century Schoolbook"/>
        </w:rPr>
        <w:t>bazgrołku</w:t>
      </w:r>
      <w:proofErr w:type="spellEnd"/>
      <w:r>
        <w:rPr>
          <w:rFonts w:ascii="Century Schoolbook" w:eastAsia="Century Schoolbook" w:hAnsi="Century Schoolbook" w:cs="Century Schoolbook"/>
        </w:rPr>
        <w:t xml:space="preserve"> i drogi kolego. </w:t>
      </w:r>
    </w:p>
    <w:p w:rsidR="00EA7EA7" w:rsidRDefault="00211690">
      <w:pPr>
        <w:spacing w:after="11" w:line="267" w:lineRule="auto"/>
        <w:ind w:left="2740" w:right="2362" w:hanging="52"/>
        <w:jc w:val="both"/>
      </w:pPr>
      <w:r>
        <w:rPr>
          <w:rFonts w:ascii="Century Schoolbook" w:eastAsia="Century Schoolbook" w:hAnsi="Century Schoolbook" w:cs="Century Schoolbook"/>
        </w:rPr>
        <w:t xml:space="preserve">Gdy hymn na uroczystościach jest śpiewany, o prawidłowej postawie zawsze pamiętamy. </w:t>
      </w:r>
    </w:p>
    <w:p w:rsidR="00EA7EA7" w:rsidRDefault="00211690">
      <w:pPr>
        <w:spacing w:after="9" w:line="267" w:lineRule="auto"/>
        <w:ind w:left="171" w:right="8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Bo Każdy kto hymn śpiewać chce. </w:t>
      </w:r>
    </w:p>
    <w:p w:rsidR="00EA7EA7" w:rsidRDefault="00211690">
      <w:pPr>
        <w:spacing w:after="5" w:line="269" w:lineRule="auto"/>
        <w:ind w:left="2217" w:right="2058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Musi na baczność ustawić się! </w:t>
      </w:r>
    </w:p>
    <w:p w:rsidR="00EA7EA7" w:rsidRDefault="00211690">
      <w:pPr>
        <w:spacing w:after="11" w:line="267" w:lineRule="auto"/>
        <w:ind w:left="3401" w:right="2818" w:hanging="60"/>
        <w:jc w:val="both"/>
      </w:pPr>
      <w:r>
        <w:rPr>
          <w:rFonts w:ascii="Century Schoolbook" w:eastAsia="Century Schoolbook" w:hAnsi="Century Schoolbook" w:cs="Century Schoolbook"/>
        </w:rPr>
        <w:t xml:space="preserve">Gdy słowa hymnu raz poznacie, już na zawsze je zapamiętacie. </w:t>
      </w:r>
    </w:p>
    <w:p w:rsidR="00EA7EA7" w:rsidRDefault="00211690">
      <w:pPr>
        <w:spacing w:after="5" w:line="269" w:lineRule="auto"/>
        <w:ind w:left="2217" w:right="2047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To właśnie symbole naszego kraju… </w:t>
      </w:r>
    </w:p>
    <w:p w:rsidR="00EA7EA7" w:rsidRDefault="00EA7EA7" w:rsidP="00E8500B">
      <w:pPr>
        <w:spacing w:after="198"/>
        <w:ind w:left="206"/>
        <w:jc w:val="center"/>
      </w:pPr>
    </w:p>
    <w:p w:rsidR="00E8500B" w:rsidRDefault="00E8500B" w:rsidP="00E8500B">
      <w:pPr>
        <w:spacing w:after="198"/>
        <w:ind w:left="206"/>
        <w:jc w:val="center"/>
      </w:pPr>
    </w:p>
    <w:p w:rsidR="00EA7EA7" w:rsidRDefault="00211690">
      <w:pPr>
        <w:spacing w:after="74"/>
        <w:ind w:left="407" w:right="4009" w:hanging="10"/>
      </w:pPr>
      <w:r>
        <w:rPr>
          <w:rFonts w:ascii="Juice ITC" w:eastAsia="Juice ITC" w:hAnsi="Juice ITC" w:cs="Juice ITC"/>
          <w:sz w:val="32"/>
        </w:rPr>
        <w:lastRenderedPageBreak/>
        <w:t>Pytania do tekstu:</w:t>
      </w:r>
      <w:r>
        <w:rPr>
          <w:rFonts w:ascii="Kristen ITC" w:eastAsia="Kristen ITC" w:hAnsi="Kristen ITC" w:cs="Kristen ITC"/>
          <w:sz w:val="24"/>
        </w:rPr>
        <w:t xml:space="preserve"> </w:t>
      </w:r>
    </w:p>
    <w:p w:rsidR="00EA7EA7" w:rsidRDefault="00211690">
      <w:pPr>
        <w:numPr>
          <w:ilvl w:val="0"/>
          <w:numId w:val="4"/>
        </w:numPr>
        <w:spacing w:after="39" w:line="269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Jakie mamy symboli narodowych? </w:t>
      </w:r>
    </w:p>
    <w:p w:rsidR="00EA7EA7" w:rsidRDefault="00211690">
      <w:pPr>
        <w:numPr>
          <w:ilvl w:val="0"/>
          <w:numId w:val="4"/>
        </w:numPr>
        <w:spacing w:after="40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 wygląda godło Polski? </w:t>
      </w:r>
    </w:p>
    <w:p w:rsidR="00EA7EA7" w:rsidRDefault="00211690">
      <w:pPr>
        <w:numPr>
          <w:ilvl w:val="0"/>
          <w:numId w:val="4"/>
        </w:numPr>
        <w:spacing w:after="40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Z jakich kolorów składa się flaga? </w:t>
      </w:r>
    </w:p>
    <w:p w:rsidR="00EA7EA7" w:rsidRDefault="00211690">
      <w:pPr>
        <w:numPr>
          <w:ilvl w:val="0"/>
          <w:numId w:val="4"/>
        </w:numPr>
        <w:spacing w:after="45" w:line="267" w:lineRule="auto"/>
        <w:ind w:right="239"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O czym musimy pamiętać podczas słuchania lub śpiewania hymnu? </w:t>
      </w:r>
    </w:p>
    <w:p w:rsidR="00EA7EA7" w:rsidRDefault="00211690">
      <w:pPr>
        <w:spacing w:after="113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364EBF">
      <w:pPr>
        <w:spacing w:after="74"/>
        <w:ind w:left="407" w:right="4009" w:hanging="10"/>
      </w:pPr>
      <w:r>
        <w:rPr>
          <w:rFonts w:ascii="Juice ITC" w:eastAsia="Juice ITC" w:hAnsi="Juice ITC" w:cs="Juice ITC"/>
          <w:sz w:val="32"/>
        </w:rPr>
        <w:t>Zadanie:</w:t>
      </w:r>
      <w:r w:rsidR="00211690">
        <w:rPr>
          <w:rFonts w:ascii="Kristen ITC" w:eastAsia="Kristen ITC" w:hAnsi="Kristen ITC" w:cs="Kristen ITC"/>
          <w:sz w:val="24"/>
        </w:rPr>
        <w:t xml:space="preserve"> </w:t>
      </w:r>
    </w:p>
    <w:p w:rsidR="00EA7EA7" w:rsidRPr="00364EBF" w:rsidRDefault="00364EBF">
      <w:pPr>
        <w:numPr>
          <w:ilvl w:val="0"/>
          <w:numId w:val="5"/>
        </w:numPr>
        <w:spacing w:after="41" w:line="267" w:lineRule="auto"/>
        <w:ind w:right="239" w:hanging="204"/>
        <w:jc w:val="both"/>
      </w:pPr>
      <w:r>
        <w:rPr>
          <w:rFonts w:ascii="Century Schoolbook" w:eastAsia="Century Schoolbook" w:hAnsi="Century Schoolbook" w:cs="Century Schoolbook"/>
        </w:rPr>
        <w:t>Wysłuchaj</w:t>
      </w:r>
      <w:r w:rsidR="00211690">
        <w:rPr>
          <w:rFonts w:ascii="Century Schoolbook" w:eastAsia="Century Schoolbook" w:hAnsi="Century Schoolbook" w:cs="Century Schoolbook"/>
        </w:rPr>
        <w:t xml:space="preserve"> hymnu Polski</w:t>
      </w:r>
      <w:r>
        <w:rPr>
          <w:rFonts w:ascii="Century Schoolbook" w:eastAsia="Century Schoolbook" w:hAnsi="Century Schoolbook" w:cs="Century Schoolbook"/>
        </w:rPr>
        <w:t xml:space="preserve">, naucz się pierwszej zwrotki </w:t>
      </w:r>
      <w:r w:rsidR="00211690">
        <w:rPr>
          <w:rFonts w:ascii="Century Schoolbook" w:eastAsia="Century Schoolbook" w:hAnsi="Century Schoolbook" w:cs="Century Schoolbook"/>
        </w:rPr>
        <w:t xml:space="preserve">. Pamiętajcie o prawidłowej postawie. </w:t>
      </w:r>
    </w:p>
    <w:p w:rsidR="00364EBF" w:rsidRDefault="00364EBF" w:rsidP="00364EBF">
      <w:pPr>
        <w:spacing w:after="41" w:line="267" w:lineRule="auto"/>
        <w:ind w:right="239"/>
        <w:jc w:val="both"/>
      </w:pPr>
      <w:r>
        <w:t xml:space="preserve">                    </w:t>
      </w:r>
      <w:hyperlink r:id="rId18" w:history="1">
        <w:r w:rsidRPr="00364EBF">
          <w:rPr>
            <w:rStyle w:val="Hipercze"/>
          </w:rPr>
          <w:t>https://www.youtube.com/watch?v=ioUutRw9WeQ</w:t>
        </w:r>
      </w:hyperlink>
    </w:p>
    <w:p w:rsidR="00EA7EA7" w:rsidRDefault="00EA7EA7" w:rsidP="00364EBF">
      <w:pPr>
        <w:spacing w:after="18"/>
      </w:pPr>
    </w:p>
    <w:p w:rsidR="00EA7EA7" w:rsidRDefault="00211690">
      <w:pPr>
        <w:spacing w:after="35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EA7EA7" w:rsidRDefault="00211690" w:rsidP="00B4266D">
      <w:pPr>
        <w:spacing w:after="2479"/>
        <w:ind w:left="412"/>
        <w:jc w:val="right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Schoolbook" w:eastAsia="Century Schoolbook" w:hAnsi="Century Schoolbook" w:cs="Century Schoolbook"/>
        </w:rPr>
        <w:t xml:space="preserve"> </w:t>
      </w:r>
      <w:r w:rsidR="00B4266D">
        <w:rPr>
          <w:rFonts w:ascii="Century Schoolbook" w:eastAsia="Century Schoolbook" w:hAnsi="Century Schoolbook" w:cs="Century Schoolbook"/>
        </w:rPr>
        <w:t>Przygotowała Aneta Zielińska</w:t>
      </w:r>
    </w:p>
    <w:p w:rsidR="00EA7EA7" w:rsidRDefault="00EA7EA7">
      <w:pPr>
        <w:spacing w:after="0"/>
        <w:ind w:left="-226" w:right="-335"/>
      </w:pPr>
    </w:p>
    <w:p w:rsidR="00EA7EA7" w:rsidRDefault="00211690">
      <w:pPr>
        <w:spacing w:after="416"/>
        <w:ind w:left="412"/>
      </w:pPr>
      <w:r>
        <w:rPr>
          <w:rFonts w:ascii="Kristen ITC" w:eastAsia="Kristen ITC" w:hAnsi="Kristen ITC" w:cs="Kristen ITC"/>
          <w:sz w:val="24"/>
        </w:rPr>
        <w:t xml:space="preserve"> </w:t>
      </w:r>
    </w:p>
    <w:p w:rsidR="00EA7EA7" w:rsidRDefault="00EA7EA7">
      <w:pPr>
        <w:spacing w:after="158"/>
        <w:ind w:left="412"/>
        <w:jc w:val="both"/>
      </w:pPr>
    </w:p>
    <w:p w:rsidR="00EA7EA7" w:rsidRDefault="00211690">
      <w:pPr>
        <w:spacing w:after="0"/>
        <w:ind w:left="412"/>
        <w:jc w:val="both"/>
      </w:pPr>
      <w:r>
        <w:rPr>
          <w:rFonts w:ascii="Century Schoolbook" w:eastAsia="Century Schoolbook" w:hAnsi="Century Schoolbook" w:cs="Century Schoolbook"/>
        </w:rPr>
        <w:t xml:space="preserve"> </w:t>
      </w:r>
    </w:p>
    <w:sectPr w:rsidR="00EA7EA7" w:rsidSect="00FE0CD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8" w:h="16836"/>
      <w:pgMar w:top="1409" w:right="1160" w:bottom="1183" w:left="1005" w:header="480" w:footer="457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AD0" w:rsidRDefault="00B44AD0">
      <w:pPr>
        <w:spacing w:after="0" w:line="240" w:lineRule="auto"/>
      </w:pPr>
      <w:r>
        <w:separator/>
      </w:r>
    </w:p>
  </w:endnote>
  <w:endnote w:type="continuationSeparator" w:id="0">
    <w:p w:rsidR="00B44AD0" w:rsidRDefault="00B44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EA7" w:rsidRDefault="00FE0CD7">
    <w:pPr>
      <w:spacing w:after="0"/>
      <w:ind w:left="-1005" w:right="10748"/>
    </w:pPr>
    <w:r>
      <w:rPr>
        <w:noProof/>
      </w:rPr>
      <w:pict>
        <v:group id="Group 9819" o:spid="_x0000_s2075" style="position:absolute;left:0;text-align:left;margin-left:24pt;margin-top:790.05pt;width:552pt;height:28.9pt;z-index:251658240;mso-position-horizontal-relative:page;mso-position-vertical-relative:page" coordsize="70101,3670">
          <v:rect id="Rectangle 9826" o:spid="_x0000_s2082" style="position:absolute;left:5946;top:667;width:419;height:1892" filled="f" stroked="f">
            <v:textbox inset="0,0,0,0">
              <w:txbxContent>
                <w:p w:rsidR="00FE0CD7" w:rsidRDefault="00B44AD0">
                  <w:r>
                    <w:t xml:space="preserve"> </w:t>
                  </w:r>
                </w:p>
              </w:txbxContent>
            </v:textbox>
          </v:rect>
          <v:shape id="Picture 9820" o:spid="_x0000_s2081" style="position:absolute;left:55175;width:14926;height:3670" coordsize="21600,21600" o:spt="100" adj="0,,0" path="" filled="f">
            <v:stroke joinstyle="round"/>
            <v:imagedata r:id="rId1" o:title="image0"/>
            <v:formulas/>
            <v:path o:connecttype="segments"/>
          </v:shape>
          <v:shape id="Shape 9824" o:spid="_x0000_s2080" style="position:absolute;top:3391;width:279;height:0" coordsize="27940,0" path="m,l27940,e" filled="f" fillcolor="black" strokeweight="2.2pt">
            <v:fill opacity="0"/>
            <v:stroke dashstyle="3 1"/>
          </v:shape>
          <v:shape id="Shape 9825" o:spid="_x0000_s2079" style="position:absolute;top:3391;width:279;height:0" coordsize="27940,0" path="m,l27940,e" filled="f" fillcolor="black" strokeweight="2.2pt">
            <v:fill opacity="0"/>
            <v:stroke dashstyle="3 1"/>
          </v:shape>
          <v:shape id="Shape 9821" o:spid="_x0000_s2078" style="position:absolute;left:279;top:3391;width:68983;height:0" coordsize="6898386,0" path="m,l6898386,e" filled="f" fillcolor="black" strokeweight="2.2pt">
            <v:fill opacity="0"/>
            <v:stroke dashstyle="3 1"/>
          </v:shape>
          <v:shape id="Shape 9822" o:spid="_x0000_s2077" style="position:absolute;left:69263;top:3391;width:279;height:0" coordsize="27940,0" path="m,l27940,e" filled="f" fillcolor="black" strokeweight="2.2pt">
            <v:fill opacity="0"/>
            <v:stroke dashstyle="3 1"/>
          </v:shape>
          <v:shape id="Shape 9823" o:spid="_x0000_s2076" style="position:absolute;left:69263;top:3391;width:279;height:0" coordsize="27940,0" path="m,l27940,e" filled="f" fillcolor="black" strokeweight="2.2pt">
            <v:fill opacity="0"/>
            <v:stroke dashstyle="3 1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EA7" w:rsidRDefault="00FE0CD7">
    <w:pPr>
      <w:spacing w:after="0"/>
      <w:ind w:left="-1005" w:right="10748"/>
    </w:pPr>
    <w:r>
      <w:rPr>
        <w:noProof/>
      </w:rPr>
      <w:pict>
        <v:group id="Group 9794" o:spid="_x0000_s2067" style="position:absolute;left:0;text-align:left;margin-left:24pt;margin-top:790.05pt;width:552pt;height:28.9pt;z-index:251659264;mso-position-horizontal-relative:page;mso-position-vertical-relative:page" coordsize="70101,3670">
          <v:rect id="Rectangle 9801" o:spid="_x0000_s2074" style="position:absolute;left:5946;top:667;width:419;height:1892" filled="f" stroked="f">
            <v:textbox inset="0,0,0,0">
              <w:txbxContent>
                <w:p w:rsidR="00FE0CD7" w:rsidRDefault="00B44AD0">
                  <w:r>
                    <w:t xml:space="preserve"> </w:t>
                  </w:r>
                </w:p>
              </w:txbxContent>
            </v:textbox>
          </v:rect>
          <v:shape id="Picture 9795" o:spid="_x0000_s2073" style="position:absolute;left:55175;width:14926;height:3670" coordsize="21600,21600" o:spt="100" adj="0,,0" path="" filled="f">
            <v:stroke joinstyle="round"/>
            <v:imagedata r:id="rId1" o:title="image0"/>
            <v:formulas/>
            <v:path o:connecttype="segments"/>
          </v:shape>
          <v:shape id="Shape 9799" o:spid="_x0000_s2072" style="position:absolute;top:3391;width:279;height:0" coordsize="27940,0" path="m,l27940,e" filled="f" fillcolor="black" strokeweight="2.2pt">
            <v:fill opacity="0"/>
            <v:stroke dashstyle="3 1"/>
          </v:shape>
          <v:shape id="Shape 9800" o:spid="_x0000_s2071" style="position:absolute;top:3391;width:279;height:0" coordsize="27940,0" path="m,l27940,e" filled="f" fillcolor="black" strokeweight="2.2pt">
            <v:fill opacity="0"/>
            <v:stroke dashstyle="3 1"/>
          </v:shape>
          <v:shape id="Shape 9796" o:spid="_x0000_s2070" style="position:absolute;left:279;top:3391;width:68983;height:0" coordsize="6898386,0" path="m,l6898386,e" filled="f" fillcolor="black" strokeweight="2.2pt">
            <v:fill opacity="0"/>
            <v:stroke dashstyle="3 1"/>
          </v:shape>
          <v:shape id="Shape 9797" o:spid="_x0000_s2069" style="position:absolute;left:69263;top:3391;width:279;height:0" coordsize="27940,0" path="m,l27940,e" filled="f" fillcolor="black" strokeweight="2.2pt">
            <v:fill opacity="0"/>
            <v:stroke dashstyle="3 1"/>
          </v:shape>
          <v:shape id="Shape 9798" o:spid="_x0000_s2068" style="position:absolute;left:69263;top:3391;width:279;height:0" coordsize="27940,0" path="m,l27940,e" filled="f" fillcolor="black" strokeweight="2.2pt">
            <v:fill opacity="0"/>
            <v:stroke dashstyle="3 1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EA7" w:rsidRDefault="00FE0CD7">
    <w:pPr>
      <w:spacing w:after="0"/>
      <w:ind w:left="-1005" w:right="10748"/>
    </w:pPr>
    <w:r>
      <w:rPr>
        <w:noProof/>
      </w:rPr>
      <w:pict>
        <v:group id="Group 9769" o:spid="_x0000_s2049" style="position:absolute;left:0;text-align:left;margin-left:24pt;margin-top:790.05pt;width:552pt;height:28.9pt;z-index:251662336;mso-position-horizontal-relative:page;mso-position-vertical-relative:page" coordsize="70101,3670">
          <v:rect id="Rectangle 9776" o:spid="_x0000_s2056" style="position:absolute;left:5946;top:667;width:419;height:1892" filled="f" stroked="f">
            <v:textbox inset="0,0,0,0">
              <w:txbxContent>
                <w:p w:rsidR="00FE0CD7" w:rsidRDefault="00B44AD0">
                  <w:r>
                    <w:t xml:space="preserve"> </w:t>
                  </w:r>
                </w:p>
              </w:txbxContent>
            </v:textbox>
          </v:rect>
          <v:shape id="Picture 9770" o:spid="_x0000_s2055" style="position:absolute;left:55175;width:14926;height:3670" coordsize="21600,21600" o:spt="100" adj="0,,0" path="" filled="f">
            <v:stroke joinstyle="round"/>
            <v:imagedata r:id="rId1" o:title="image0"/>
            <v:formulas/>
            <v:path o:connecttype="segments"/>
          </v:shape>
          <v:shape id="Shape 9774" o:spid="_x0000_s2054" style="position:absolute;top:3391;width:279;height:0" coordsize="27940,0" path="m,l27940,e" filled="f" fillcolor="black" strokeweight="2.2pt">
            <v:fill opacity="0"/>
            <v:stroke dashstyle="3 1"/>
          </v:shape>
          <v:shape id="Shape 9775" o:spid="_x0000_s2053" style="position:absolute;top:3391;width:279;height:0" coordsize="27940,0" path="m,l27940,e" filled="f" fillcolor="black" strokeweight="2.2pt">
            <v:fill opacity="0"/>
            <v:stroke dashstyle="3 1"/>
          </v:shape>
          <v:shape id="Shape 9771" o:spid="_x0000_s2052" style="position:absolute;left:279;top:3391;width:68983;height:0" coordsize="6898386,0" path="m,l6898386,e" filled="f" fillcolor="black" strokeweight="2.2pt">
            <v:fill opacity="0"/>
            <v:stroke dashstyle="3 1"/>
          </v:shape>
          <v:shape id="Shape 9772" o:spid="_x0000_s2051" style="position:absolute;left:69263;top:3391;width:279;height:0" coordsize="27940,0" path="m,l27940,e" filled="f" fillcolor="black" strokeweight="2.2pt">
            <v:fill opacity="0"/>
            <v:stroke dashstyle="3 1"/>
          </v:shape>
          <v:shape id="Shape 9773" o:spid="_x0000_s2050" style="position:absolute;left:69263;top:3391;width:279;height:0" coordsize="27940,0" path="m,l27940,e" filled="f" fillcolor="black" strokeweight="2.2pt">
            <v:fill opacity="0"/>
            <v:stroke dashstyle="3 1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AD0" w:rsidRDefault="00B44AD0">
      <w:pPr>
        <w:spacing w:after="0" w:line="240" w:lineRule="auto"/>
      </w:pPr>
      <w:r>
        <w:separator/>
      </w:r>
    </w:p>
  </w:footnote>
  <w:footnote w:type="continuationSeparator" w:id="0">
    <w:p w:rsidR="00B44AD0" w:rsidRDefault="00B44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EA7" w:rsidRDefault="00FE0CD7">
    <w:pPr>
      <w:spacing w:after="0"/>
      <w:ind w:left="-1005" w:right="10748"/>
    </w:pPr>
    <w:r>
      <w:rPr>
        <w:noProof/>
      </w:rPr>
      <w:pict>
        <v:group id="Group 9806" o:spid="_x0000_s2095" style="position:absolute;left:0;text-align:left;margin-left:25pt;margin-top:24pt;width:545.4pt;height:2.2pt;z-index:251656192;mso-position-horizontal-relative:page;mso-position-vertical-relative:page" coordsize="69263,279">
          <v:shape id="Shape 9807" o:spid="_x0000_s2100" style="position:absolute;width:0;height:279" coordsize="0,27940" path="m,l,27940e" filled="f" fillcolor="black" strokeweight="2.2pt">
            <v:fill opacity="0"/>
            <v:stroke dashstyle="3 1"/>
          </v:shape>
          <v:shape id="Shape 9808" o:spid="_x0000_s2099" style="position:absolute;width:0;height:279" coordsize="0,27940" path="m,l,27940e" filled="f" fillcolor="black" strokeweight="2.2pt">
            <v:fill opacity="0"/>
            <v:stroke dashstyle="3 1"/>
          </v:shape>
          <v:shape id="Shape 9809" o:spid="_x0000_s2098" style="position:absolute;left:152;top:127;width:68983;height:0" coordsize="6898386,0" path="m,l6898386,e" filled="f" fillcolor="black" strokeweight="2.2pt">
            <v:fill opacity="0"/>
            <v:stroke dashstyle="3 1"/>
          </v:shape>
          <v:shape id="Shape 9810" o:spid="_x0000_s2097" style="position:absolute;left:69263;width:0;height:279" coordsize="0,27940" path="m,l,27940e" filled="f" fillcolor="black" strokeweight="2.2pt">
            <v:fill opacity="0"/>
            <v:stroke dashstyle="3 1"/>
          </v:shape>
          <v:shape id="Shape 9811" o:spid="_x0000_s2096" style="position:absolute;left:69263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</w:p>
  <w:p w:rsidR="00EA7EA7" w:rsidRDefault="00FE0CD7">
    <w:r>
      <w:rPr>
        <w:noProof/>
      </w:rPr>
      <w:pict>
        <v:group id="Group 9812" o:spid="_x0000_s2092" style="position:absolute;margin-left:25pt;margin-top:26.2pt;width:545.4pt;height:789.6pt;z-index:-251663360;mso-position-horizontal-relative:page;mso-position-vertical-relative:page" coordsize="69263,100276">
          <v:shape id="Shape 9813" o:spid="_x0000_s2094" style="position:absolute;width:0;height:100276" coordsize="0,10027602" path="m,l,10027602e" filled="f" fillcolor="black" strokeweight="2.2pt">
            <v:fill opacity="0"/>
            <v:stroke dashstyle="3 1"/>
          </v:shape>
          <v:shape id="Shape 9814" o:spid="_x0000_s2093" style="position:absolute;left:69263;width:0;height:100276" coordsize="0,10027602" path="m,l,10027602e" filled="f" fillcolor="black" strokeweight="2.2pt">
            <v:fill opacity="0"/>
            <v:stroke dashstyle="3 1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EA7" w:rsidRDefault="00FE0CD7">
    <w:pPr>
      <w:spacing w:after="0"/>
      <w:ind w:left="-1005" w:right="10748"/>
    </w:pPr>
    <w:r>
      <w:rPr>
        <w:noProof/>
      </w:rPr>
      <w:pict>
        <v:group id="Group 9781" o:spid="_x0000_s2086" style="position:absolute;left:0;text-align:left;margin-left:25pt;margin-top:24pt;width:545.4pt;height:2.2pt;z-index:251657216;mso-position-horizontal-relative:page;mso-position-vertical-relative:page" coordsize="69263,279">
          <v:shape id="Shape 9782" o:spid="_x0000_s2091" style="position:absolute;width:0;height:279" coordsize="0,27940" path="m,l,27940e" filled="f" fillcolor="black" strokeweight="2.2pt">
            <v:fill opacity="0"/>
            <v:stroke dashstyle="3 1"/>
          </v:shape>
          <v:shape id="Shape 9783" o:spid="_x0000_s2090" style="position:absolute;width:0;height:279" coordsize="0,27940" path="m,l,27940e" filled="f" fillcolor="black" strokeweight="2.2pt">
            <v:fill opacity="0"/>
            <v:stroke dashstyle="3 1"/>
          </v:shape>
          <v:shape id="Shape 9784" o:spid="_x0000_s2089" style="position:absolute;left:152;top:127;width:68983;height:0" coordsize="6898386,0" path="m,l6898386,e" filled="f" fillcolor="black" strokeweight="2.2pt">
            <v:fill opacity="0"/>
            <v:stroke dashstyle="3 1"/>
          </v:shape>
          <v:shape id="Shape 9785" o:spid="_x0000_s2088" style="position:absolute;left:69263;width:0;height:279" coordsize="0,27940" path="m,l,27940e" filled="f" fillcolor="black" strokeweight="2.2pt">
            <v:fill opacity="0"/>
            <v:stroke dashstyle="3 1"/>
          </v:shape>
          <v:shape id="Shape 9786" o:spid="_x0000_s2087" style="position:absolute;left:69263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</w:p>
  <w:p w:rsidR="00EA7EA7" w:rsidRDefault="00FE0CD7">
    <w:r>
      <w:rPr>
        <w:noProof/>
      </w:rPr>
      <w:pict>
        <v:group id="Group 9787" o:spid="_x0000_s2083" style="position:absolute;margin-left:25pt;margin-top:26.2pt;width:545.4pt;height:789.6pt;z-index:-251662336;mso-position-horizontal-relative:page;mso-position-vertical-relative:page" coordsize="69263,100276">
          <v:shape id="Shape 9788" o:spid="_x0000_s2085" style="position:absolute;width:0;height:100276" coordsize="0,10027602" path="m,l,10027602e" filled="f" fillcolor="black" strokeweight="2.2pt">
            <v:fill opacity="0"/>
            <v:stroke dashstyle="3 1"/>
          </v:shape>
          <v:shape id="Shape 9789" o:spid="_x0000_s2084" style="position:absolute;left:69263;width:0;height:100276" coordsize="0,10027602" path="m,l,10027602e" filled="f" fillcolor="black" strokeweight="2.2pt">
            <v:fill opacity="0"/>
            <v:stroke dashstyle="3 1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EA7" w:rsidRDefault="00FE0CD7">
    <w:pPr>
      <w:spacing w:after="0"/>
      <w:ind w:left="-1005" w:right="10748"/>
    </w:pPr>
    <w:r>
      <w:rPr>
        <w:noProof/>
      </w:rPr>
      <w:pict>
        <v:group id="Group 9755" o:spid="_x0000_s2064" style="position:absolute;left:0;text-align:left;margin-left:25pt;margin-top:24pt;width:2.2pt;height:2.2pt;z-index:251660288;mso-position-horizontal-relative:page;mso-position-vertical-relative:page" coordsize="279,279">
          <v:shape id="Shape 9756" o:spid="_x0000_s2066" style="position:absolute;width:0;height:279" coordsize="0,27940" path="m,l,27940e" filled="f" fillcolor="black" strokeweight="2.2pt">
            <v:fill opacity="0"/>
            <v:stroke dashstyle="3 1"/>
          </v:shape>
          <v:shape id="Shape 9757" o:spid="_x0000_s2065" style="position:absolute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  <w:r>
      <w:rPr>
        <w:noProof/>
      </w:rPr>
      <w:pict>
        <v:group id="Group 9758" o:spid="_x0000_s2061" style="position:absolute;left:0;text-align:left;margin-left:570.4pt;margin-top:24pt;width:2.2pt;height:2.2pt;z-index:251661312;mso-position-horizontal-relative:page;mso-position-vertical-relative:page" coordsize="279,279">
          <v:shape id="Shape 9759" o:spid="_x0000_s2063" style="position:absolute;width:0;height:279" coordsize="0,27940" path="m,l,27940e" filled="f" fillcolor="black" strokeweight="2.2pt">
            <v:fill opacity="0"/>
            <v:stroke dashstyle="3 1"/>
          </v:shape>
          <v:shape id="Shape 9760" o:spid="_x0000_s2062" style="position:absolute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</w:p>
  <w:p w:rsidR="00EA7EA7" w:rsidRDefault="00FE0CD7">
    <w:r>
      <w:rPr>
        <w:noProof/>
      </w:rPr>
      <w:pict>
        <v:group id="Group 9761" o:spid="_x0000_s2057" style="position:absolute;margin-left:25pt;margin-top:25pt;width:545.4pt;height:790.8pt;z-index:-251661312;mso-position-horizontal-relative:page;mso-position-vertical-relative:page" coordsize="69263,100428">
          <v:shape id="Shape 9762" o:spid="_x0000_s2060" style="position:absolute;left:152;width:68983;height:0" coordsize="6898386,0" path="m,l6898386,e" filled="f" fillcolor="black" strokeweight="2.2pt">
            <v:fill opacity="0"/>
            <v:stroke dashstyle="3 1"/>
          </v:shape>
          <v:shape id="Shape 9763" o:spid="_x0000_s2059" style="position:absolute;top:152;width:0;height:100276" coordsize="0,10027602" path="m,l,10027602e" filled="f" fillcolor="black" strokeweight="2.2pt">
            <v:fill opacity="0"/>
            <v:stroke dashstyle="3 1"/>
          </v:shape>
          <v:shape id="Shape 9764" o:spid="_x0000_s2058" style="position:absolute;left:69263;top:152;width:0;height:100276" coordsize="0,10027602" path="m,l,10027602e" filled="f" fillcolor="black" strokeweight="2.2pt">
            <v:fill opacity="0"/>
            <v:stroke dashstyle="3 1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91442"/>
    <w:multiLevelType w:val="hybridMultilevel"/>
    <w:tmpl w:val="BAF4A8B2"/>
    <w:lvl w:ilvl="0" w:tplc="48BCD06C">
      <w:start w:val="1"/>
      <w:numFmt w:val="decimal"/>
      <w:lvlText w:val="%1."/>
      <w:lvlJc w:val="left"/>
      <w:pPr>
        <w:ind w:left="605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3895FE">
      <w:start w:val="1"/>
      <w:numFmt w:val="lowerLetter"/>
      <w:lvlText w:val="%2"/>
      <w:lvlJc w:val="left"/>
      <w:pPr>
        <w:ind w:left="10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3C90BE">
      <w:start w:val="1"/>
      <w:numFmt w:val="lowerRoman"/>
      <w:lvlText w:val="%3"/>
      <w:lvlJc w:val="left"/>
      <w:pPr>
        <w:ind w:left="18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88403E">
      <w:start w:val="1"/>
      <w:numFmt w:val="decimal"/>
      <w:lvlText w:val="%4"/>
      <w:lvlJc w:val="left"/>
      <w:pPr>
        <w:ind w:left="25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619A8">
      <w:start w:val="1"/>
      <w:numFmt w:val="lowerLetter"/>
      <w:lvlText w:val="%5"/>
      <w:lvlJc w:val="left"/>
      <w:pPr>
        <w:ind w:left="324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AC3BD6">
      <w:start w:val="1"/>
      <w:numFmt w:val="lowerRoman"/>
      <w:lvlText w:val="%6"/>
      <w:lvlJc w:val="left"/>
      <w:pPr>
        <w:ind w:left="396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F68926">
      <w:start w:val="1"/>
      <w:numFmt w:val="decimal"/>
      <w:lvlText w:val="%7"/>
      <w:lvlJc w:val="left"/>
      <w:pPr>
        <w:ind w:left="46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C6078">
      <w:start w:val="1"/>
      <w:numFmt w:val="lowerLetter"/>
      <w:lvlText w:val="%8"/>
      <w:lvlJc w:val="left"/>
      <w:pPr>
        <w:ind w:left="54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0606DA">
      <w:start w:val="1"/>
      <w:numFmt w:val="lowerRoman"/>
      <w:lvlText w:val="%9"/>
      <w:lvlJc w:val="left"/>
      <w:pPr>
        <w:ind w:left="61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247AD4"/>
    <w:multiLevelType w:val="hybridMultilevel"/>
    <w:tmpl w:val="E1E00772"/>
    <w:lvl w:ilvl="0" w:tplc="EB6655AA">
      <w:start w:val="1"/>
      <w:numFmt w:val="decimal"/>
      <w:lvlText w:val="%1."/>
      <w:lvlJc w:val="left"/>
      <w:pPr>
        <w:ind w:left="601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36C03A">
      <w:start w:val="1"/>
      <w:numFmt w:val="lowerLetter"/>
      <w:lvlText w:val="%2"/>
      <w:lvlJc w:val="left"/>
      <w:pPr>
        <w:ind w:left="10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D87EBC">
      <w:start w:val="1"/>
      <w:numFmt w:val="lowerRoman"/>
      <w:lvlText w:val="%3"/>
      <w:lvlJc w:val="left"/>
      <w:pPr>
        <w:ind w:left="18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0FB92">
      <w:start w:val="1"/>
      <w:numFmt w:val="decimal"/>
      <w:lvlText w:val="%4"/>
      <w:lvlJc w:val="left"/>
      <w:pPr>
        <w:ind w:left="25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ACF10A">
      <w:start w:val="1"/>
      <w:numFmt w:val="lowerLetter"/>
      <w:lvlText w:val="%5"/>
      <w:lvlJc w:val="left"/>
      <w:pPr>
        <w:ind w:left="324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E5216">
      <w:start w:val="1"/>
      <w:numFmt w:val="lowerRoman"/>
      <w:lvlText w:val="%6"/>
      <w:lvlJc w:val="left"/>
      <w:pPr>
        <w:ind w:left="396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981544">
      <w:start w:val="1"/>
      <w:numFmt w:val="decimal"/>
      <w:lvlText w:val="%7"/>
      <w:lvlJc w:val="left"/>
      <w:pPr>
        <w:ind w:left="46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F4BDB4">
      <w:start w:val="1"/>
      <w:numFmt w:val="lowerLetter"/>
      <w:lvlText w:val="%8"/>
      <w:lvlJc w:val="left"/>
      <w:pPr>
        <w:ind w:left="54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CCAF3E">
      <w:start w:val="1"/>
      <w:numFmt w:val="lowerRoman"/>
      <w:lvlText w:val="%9"/>
      <w:lvlJc w:val="left"/>
      <w:pPr>
        <w:ind w:left="61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9F47D4"/>
    <w:multiLevelType w:val="hybridMultilevel"/>
    <w:tmpl w:val="97204A1E"/>
    <w:lvl w:ilvl="0" w:tplc="CE621A1A">
      <w:start w:val="1"/>
      <w:numFmt w:val="bullet"/>
      <w:lvlText w:val="•"/>
      <w:lvlJc w:val="left"/>
      <w:pPr>
        <w:ind w:left="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A66C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70C6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AA3C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823F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D81F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4E86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327FE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6E739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5467CD3"/>
    <w:multiLevelType w:val="hybridMultilevel"/>
    <w:tmpl w:val="E16C87A0"/>
    <w:lvl w:ilvl="0" w:tplc="A4CA7F6C">
      <w:start w:val="1"/>
      <w:numFmt w:val="bullet"/>
      <w:lvlText w:val="-"/>
      <w:lvlJc w:val="left"/>
      <w:pPr>
        <w:ind w:left="276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BA1CB6">
      <w:start w:val="1"/>
      <w:numFmt w:val="bullet"/>
      <w:lvlText w:val="o"/>
      <w:lvlJc w:val="left"/>
      <w:pPr>
        <w:ind w:left="339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6860CC">
      <w:start w:val="1"/>
      <w:numFmt w:val="bullet"/>
      <w:lvlText w:val="▪"/>
      <w:lvlJc w:val="left"/>
      <w:pPr>
        <w:ind w:left="411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14D338">
      <w:start w:val="1"/>
      <w:numFmt w:val="bullet"/>
      <w:lvlText w:val="•"/>
      <w:lvlJc w:val="left"/>
      <w:pPr>
        <w:ind w:left="483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525384">
      <w:start w:val="1"/>
      <w:numFmt w:val="bullet"/>
      <w:lvlText w:val="o"/>
      <w:lvlJc w:val="left"/>
      <w:pPr>
        <w:ind w:left="555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84F4DE">
      <w:start w:val="1"/>
      <w:numFmt w:val="bullet"/>
      <w:lvlText w:val="▪"/>
      <w:lvlJc w:val="left"/>
      <w:pPr>
        <w:ind w:left="627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D4CB3A">
      <w:start w:val="1"/>
      <w:numFmt w:val="bullet"/>
      <w:lvlText w:val="•"/>
      <w:lvlJc w:val="left"/>
      <w:pPr>
        <w:ind w:left="699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4AFB2A">
      <w:start w:val="1"/>
      <w:numFmt w:val="bullet"/>
      <w:lvlText w:val="o"/>
      <w:lvlJc w:val="left"/>
      <w:pPr>
        <w:ind w:left="771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448006">
      <w:start w:val="1"/>
      <w:numFmt w:val="bullet"/>
      <w:lvlText w:val="▪"/>
      <w:lvlJc w:val="left"/>
      <w:pPr>
        <w:ind w:left="8433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8607889"/>
    <w:multiLevelType w:val="hybridMultilevel"/>
    <w:tmpl w:val="FC68C7F2"/>
    <w:lvl w:ilvl="0" w:tplc="455C3AA6">
      <w:start w:val="1"/>
      <w:numFmt w:val="decimal"/>
      <w:lvlText w:val="%1."/>
      <w:lvlJc w:val="left"/>
      <w:pPr>
        <w:ind w:left="605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3425A6">
      <w:start w:val="1"/>
      <w:numFmt w:val="lowerLetter"/>
      <w:lvlText w:val="%2"/>
      <w:lvlJc w:val="left"/>
      <w:pPr>
        <w:ind w:left="149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565316">
      <w:start w:val="1"/>
      <w:numFmt w:val="lowerRoman"/>
      <w:lvlText w:val="%3"/>
      <w:lvlJc w:val="left"/>
      <w:pPr>
        <w:ind w:left="221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2C822A">
      <w:start w:val="1"/>
      <w:numFmt w:val="decimal"/>
      <w:lvlText w:val="%4"/>
      <w:lvlJc w:val="left"/>
      <w:pPr>
        <w:ind w:left="293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6615A">
      <w:start w:val="1"/>
      <w:numFmt w:val="lowerLetter"/>
      <w:lvlText w:val="%5"/>
      <w:lvlJc w:val="left"/>
      <w:pPr>
        <w:ind w:left="365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7EB194">
      <w:start w:val="1"/>
      <w:numFmt w:val="lowerRoman"/>
      <w:lvlText w:val="%6"/>
      <w:lvlJc w:val="left"/>
      <w:pPr>
        <w:ind w:left="437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50456E">
      <w:start w:val="1"/>
      <w:numFmt w:val="decimal"/>
      <w:lvlText w:val="%7"/>
      <w:lvlJc w:val="left"/>
      <w:pPr>
        <w:ind w:left="509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8A169A">
      <w:start w:val="1"/>
      <w:numFmt w:val="lowerLetter"/>
      <w:lvlText w:val="%8"/>
      <w:lvlJc w:val="left"/>
      <w:pPr>
        <w:ind w:left="581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23312">
      <w:start w:val="1"/>
      <w:numFmt w:val="lowerRoman"/>
      <w:lvlText w:val="%9"/>
      <w:lvlJc w:val="left"/>
      <w:pPr>
        <w:ind w:left="653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B960843"/>
    <w:multiLevelType w:val="hybridMultilevel"/>
    <w:tmpl w:val="515E084C"/>
    <w:lvl w:ilvl="0" w:tplc="99223718">
      <w:start w:val="1"/>
      <w:numFmt w:val="decimal"/>
      <w:lvlText w:val="%1."/>
      <w:lvlJc w:val="left"/>
      <w:pPr>
        <w:ind w:left="605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7EE2DC">
      <w:start w:val="1"/>
      <w:numFmt w:val="lowerLetter"/>
      <w:lvlText w:val="%2"/>
      <w:lvlJc w:val="left"/>
      <w:pPr>
        <w:ind w:left="10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ED434">
      <w:start w:val="1"/>
      <w:numFmt w:val="lowerRoman"/>
      <w:lvlText w:val="%3"/>
      <w:lvlJc w:val="left"/>
      <w:pPr>
        <w:ind w:left="18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9CF03A">
      <w:start w:val="1"/>
      <w:numFmt w:val="decimal"/>
      <w:lvlText w:val="%4"/>
      <w:lvlJc w:val="left"/>
      <w:pPr>
        <w:ind w:left="25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CE908C">
      <w:start w:val="1"/>
      <w:numFmt w:val="lowerLetter"/>
      <w:lvlText w:val="%5"/>
      <w:lvlJc w:val="left"/>
      <w:pPr>
        <w:ind w:left="324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8D7DA">
      <w:start w:val="1"/>
      <w:numFmt w:val="lowerRoman"/>
      <w:lvlText w:val="%6"/>
      <w:lvlJc w:val="left"/>
      <w:pPr>
        <w:ind w:left="396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061ECE">
      <w:start w:val="1"/>
      <w:numFmt w:val="decimal"/>
      <w:lvlText w:val="%7"/>
      <w:lvlJc w:val="left"/>
      <w:pPr>
        <w:ind w:left="46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4FF72">
      <w:start w:val="1"/>
      <w:numFmt w:val="lowerLetter"/>
      <w:lvlText w:val="%8"/>
      <w:lvlJc w:val="left"/>
      <w:pPr>
        <w:ind w:left="54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AFF1A">
      <w:start w:val="1"/>
      <w:numFmt w:val="lowerRoman"/>
      <w:lvlText w:val="%9"/>
      <w:lvlJc w:val="left"/>
      <w:pPr>
        <w:ind w:left="61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A7EA7"/>
    <w:rsid w:val="00183B04"/>
    <w:rsid w:val="00211690"/>
    <w:rsid w:val="002B5EA7"/>
    <w:rsid w:val="0034148C"/>
    <w:rsid w:val="00364EBF"/>
    <w:rsid w:val="00740F1C"/>
    <w:rsid w:val="007B0068"/>
    <w:rsid w:val="00B4266D"/>
    <w:rsid w:val="00B44AD0"/>
    <w:rsid w:val="00B577FA"/>
    <w:rsid w:val="00E8500B"/>
    <w:rsid w:val="00EA7EA7"/>
    <w:rsid w:val="00FD1E5E"/>
    <w:rsid w:val="00FE0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0CD7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FE0CD7"/>
    <w:pPr>
      <w:keepNext/>
      <w:keepLines/>
      <w:spacing w:after="0"/>
      <w:ind w:left="40"/>
      <w:outlineLvl w:val="0"/>
    </w:pPr>
    <w:rPr>
      <w:rFonts w:ascii="Mistral" w:eastAsia="Mistral" w:hAnsi="Mistral" w:cs="Mistral"/>
      <w:color w:val="000000"/>
      <w:sz w:val="144"/>
    </w:rPr>
  </w:style>
  <w:style w:type="paragraph" w:styleId="Nagwek2">
    <w:name w:val="heading 2"/>
    <w:next w:val="Normalny"/>
    <w:link w:val="Nagwek2Znak"/>
    <w:uiPriority w:val="9"/>
    <w:unhideWhenUsed/>
    <w:qFormat/>
    <w:rsid w:val="00FE0CD7"/>
    <w:pPr>
      <w:keepNext/>
      <w:keepLines/>
      <w:spacing w:after="23"/>
      <w:ind w:left="412"/>
      <w:outlineLvl w:val="1"/>
    </w:pPr>
    <w:rPr>
      <w:rFonts w:ascii="Juice ITC" w:eastAsia="Juice ITC" w:hAnsi="Juice ITC" w:cs="Juice ITC"/>
      <w:color w:val="323232"/>
      <w:sz w:val="3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FE0CD7"/>
    <w:rPr>
      <w:rFonts w:ascii="Juice ITC" w:eastAsia="Juice ITC" w:hAnsi="Juice ITC" w:cs="Juice ITC"/>
      <w:color w:val="323232"/>
      <w:sz w:val="39"/>
    </w:rPr>
  </w:style>
  <w:style w:type="character" w:customStyle="1" w:styleId="Nagwek1Znak">
    <w:name w:val="Nagłówek 1 Znak"/>
    <w:link w:val="Nagwek1"/>
    <w:rsid w:val="00FE0CD7"/>
    <w:rPr>
      <w:rFonts w:ascii="Mistral" w:eastAsia="Mistral" w:hAnsi="Mistral" w:cs="Mistral"/>
      <w:color w:val="000000"/>
      <w:sz w:val="144"/>
    </w:rPr>
  </w:style>
  <w:style w:type="character" w:styleId="Hipercze">
    <w:name w:val="Hyperlink"/>
    <w:basedOn w:val="Domylnaczcionkaakapitu"/>
    <w:uiPriority w:val="99"/>
    <w:unhideWhenUsed/>
    <w:rsid w:val="00364EB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7FA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ioUutRw9WeQ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443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Użytkownik systemu Windows</cp:lastModifiedBy>
  <cp:revision>2</cp:revision>
  <dcterms:created xsi:type="dcterms:W3CDTF">2020-04-26T20:24:00Z</dcterms:created>
  <dcterms:modified xsi:type="dcterms:W3CDTF">2020-04-26T20:24:00Z</dcterms:modified>
</cp:coreProperties>
</file>