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51" w:rsidRDefault="000048E6" w:rsidP="0009171D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Shapes- poznajemy kształty</w:t>
      </w:r>
    </w:p>
    <w:p w:rsidR="00B74351" w:rsidRDefault="00260838" w:rsidP="0009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B75ED8" w:rsidRPr="0026083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456C" w:rsidRPr="002608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048E6">
        <w:rPr>
          <w:rFonts w:ascii="Times New Roman" w:hAnsi="Times New Roman" w:cs="Times New Roman"/>
          <w:sz w:val="24"/>
          <w:szCs w:val="24"/>
        </w:rPr>
        <w:t xml:space="preserve">       </w:t>
      </w:r>
      <w:r w:rsidR="000048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2504" cy="2992504"/>
            <wp:effectExtent l="19050" t="0" r="0" b="0"/>
            <wp:docPr id="1" name="Obraz 0" descr="SFK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K_Ic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2903" cy="299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1D" w:rsidRPr="00260838" w:rsidRDefault="009F5B76" w:rsidP="0009171D">
      <w:pPr>
        <w:rPr>
          <w:rFonts w:ascii="Times New Roman" w:hAnsi="Times New Roman" w:cs="Times New Roman"/>
          <w:b/>
          <w:sz w:val="32"/>
          <w:szCs w:val="32"/>
        </w:rPr>
      </w:pPr>
      <w:r w:rsidRPr="002608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4351" w:rsidRPr="00CB0E2D" w:rsidRDefault="002741DA" w:rsidP="00CB0E2D">
      <w:pPr>
        <w:jc w:val="both"/>
      </w:pPr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A92C88" w:rsidRPr="003165E4" w:rsidRDefault="00FC456C" w:rsidP="00CB0E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3165E4" w:rsidRPr="00B74351" w:rsidRDefault="00A92C88" w:rsidP="00CB0E2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43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E25B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Otwórz link:</w:t>
      </w:r>
      <w:r w:rsidR="00957264" w:rsidRPr="00E25B3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25B3E" w:rsidRPr="00E25B3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https://www.youtube.com/watch?v=KvYh1e93BII&amp;t=38s</w:t>
        </w:r>
      </w:hyperlink>
      <w:r w:rsidR="002B2ACF" w:rsidRPr="00E25B3E">
        <w:rPr>
          <w:rFonts w:ascii="Times New Roman" w:hAnsi="Times New Roman" w:cs="Times New Roman"/>
          <w:sz w:val="26"/>
          <w:szCs w:val="26"/>
        </w:rPr>
        <w:t xml:space="preserve"> </w:t>
      </w:r>
      <w:r w:rsidR="00BC132A" w:rsidRPr="00E25B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E25B3E">
        <w:rPr>
          <w:rFonts w:ascii="Times New Roman" w:hAnsi="Times New Roman" w:cs="Times New Roman"/>
          <w:sz w:val="26"/>
          <w:szCs w:val="26"/>
        </w:rPr>
        <w:t xml:space="preserve">i </w:t>
      </w:r>
      <w:r w:rsidR="005F319E" w:rsidRPr="00E25B3E">
        <w:rPr>
          <w:rFonts w:ascii="Times New Roman" w:hAnsi="Times New Roman" w:cs="Times New Roman"/>
          <w:sz w:val="26"/>
          <w:szCs w:val="26"/>
        </w:rPr>
        <w:t>po</w:t>
      </w:r>
      <w:r w:rsidR="003165E4" w:rsidRPr="00E25B3E">
        <w:rPr>
          <w:rFonts w:ascii="Times New Roman" w:hAnsi="Times New Roman" w:cs="Times New Roman"/>
          <w:sz w:val="26"/>
          <w:szCs w:val="26"/>
        </w:rPr>
        <w:t xml:space="preserve">wtarzaj głośno </w:t>
      </w:r>
      <w:r w:rsidR="00E25B3E" w:rsidRPr="00E25B3E">
        <w:rPr>
          <w:rFonts w:ascii="Times New Roman" w:hAnsi="Times New Roman" w:cs="Times New Roman"/>
          <w:sz w:val="26"/>
          <w:szCs w:val="26"/>
        </w:rPr>
        <w:t xml:space="preserve">nazwy kształtów. </w:t>
      </w:r>
    </w:p>
    <w:p w:rsidR="00B74351" w:rsidRDefault="009F5B76" w:rsidP="00CB0E2D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6251E9" w:rsidRPr="00E25B3E" w:rsidRDefault="008C00A6" w:rsidP="00CB0E2D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25B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</w:t>
      </w:r>
      <w:r w:rsidR="00FC456C" w:rsidRPr="00E25B3E">
        <w:rPr>
          <w:rFonts w:ascii="Times New Roman" w:hAnsi="Times New Roman" w:cs="Times New Roman"/>
          <w:color w:val="000000" w:themeColor="text1"/>
          <w:sz w:val="26"/>
          <w:szCs w:val="26"/>
        </w:rPr>
        <w:t>piosenkę</w:t>
      </w:r>
      <w:r w:rsidR="0009171D" w:rsidRPr="00E25B3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260838" w:rsidRPr="00E25B3E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25B3E" w:rsidRPr="00E25B3E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https://www.youtube.com/watch?v=g2jdZ46nK-M</w:t>
        </w:r>
      </w:hyperlink>
      <w:r w:rsidR="00260838" w:rsidRPr="00E25B3E">
        <w:rPr>
          <w:rFonts w:ascii="Times New Roman" w:hAnsi="Times New Roman" w:cs="Times New Roman"/>
          <w:sz w:val="26"/>
          <w:szCs w:val="26"/>
        </w:rPr>
        <w:t xml:space="preserve"> Postaraj się </w:t>
      </w:r>
      <w:r w:rsidR="00E25B3E" w:rsidRPr="00E25B3E">
        <w:rPr>
          <w:rFonts w:ascii="Times New Roman" w:hAnsi="Times New Roman" w:cs="Times New Roman"/>
          <w:sz w:val="26"/>
          <w:szCs w:val="26"/>
        </w:rPr>
        <w:t xml:space="preserve">ją zaśpiewać, układaj palce tak, aby pokazywały przedstawione kształty. </w:t>
      </w:r>
    </w:p>
    <w:p w:rsidR="009F5B76" w:rsidRDefault="006251E9" w:rsidP="00CB0E2D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3</w:t>
      </w:r>
    </w:p>
    <w:p w:rsidR="006251E9" w:rsidRDefault="00A71D56" w:rsidP="00CB0E2D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Aby wykonać to ćwiczenie przygotuj patyczki do liczenia bądź kredki ołówkowe. Teraz będziemy układać kształty za pomocą patyczków lub kredek. Ułóż poniższe kształty i nazwij je głośno.</w:t>
      </w:r>
    </w:p>
    <w:p w:rsidR="00E927ED" w:rsidRDefault="00CB0E2D" w:rsidP="00CB0E2D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2961656" cy="2038578"/>
            <wp:effectExtent l="19050" t="0" r="0" b="0"/>
            <wp:docPr id="3" name="Obraz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083" cy="20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2D" w:rsidRPr="00CB0E2D" w:rsidRDefault="00CB0E2D" w:rsidP="00CB0E2D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27ED" w:rsidRDefault="00E927ED" w:rsidP="00E927E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3B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Ćwiczenie 4</w:t>
      </w:r>
    </w:p>
    <w:p w:rsidR="005F319E" w:rsidRDefault="00E25B3E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Popraw po śladach poniższe kształt</w:t>
      </w:r>
      <w:r w:rsidR="00A71D56">
        <w:rPr>
          <w:rFonts w:ascii="Times New Roman" w:hAnsi="Times New Roman" w:cs="Times New Roman"/>
          <w:color w:val="000000" w:themeColor="text1"/>
          <w:sz w:val="26"/>
          <w:szCs w:val="26"/>
        </w:rPr>
        <w:t>y i pokoloruj</w:t>
      </w:r>
      <w:r w:rsidR="00CB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je</w:t>
      </w:r>
      <w:r w:rsidR="00A71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927ED">
        <w:rPr>
          <w:rFonts w:ascii="Times New Roman" w:hAnsi="Times New Roman" w:cs="Times New Roman"/>
          <w:color w:val="000000" w:themeColor="text1"/>
          <w:sz w:val="26"/>
          <w:szCs w:val="26"/>
        </w:rPr>
        <w:t>Zrób to</w:t>
      </w:r>
      <w:r w:rsidR="005F31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7264">
        <w:rPr>
          <w:rFonts w:ascii="Times New Roman" w:hAnsi="Times New Roman" w:cs="Times New Roman"/>
          <w:color w:val="000000" w:themeColor="text1"/>
          <w:sz w:val="26"/>
          <w:szCs w:val="26"/>
        </w:rPr>
        <w:t>najpię</w:t>
      </w:r>
      <w:r w:rsidR="00E927ED">
        <w:rPr>
          <w:rFonts w:ascii="Times New Roman" w:hAnsi="Times New Roman" w:cs="Times New Roman"/>
          <w:color w:val="000000" w:themeColor="text1"/>
          <w:sz w:val="26"/>
          <w:szCs w:val="26"/>
        </w:rPr>
        <w:t>kniej jak potrafisz. Następ</w:t>
      </w:r>
      <w:r w:rsidR="00A71D56">
        <w:rPr>
          <w:rFonts w:ascii="Times New Roman" w:hAnsi="Times New Roman" w:cs="Times New Roman"/>
          <w:color w:val="000000" w:themeColor="text1"/>
          <w:sz w:val="26"/>
          <w:szCs w:val="26"/>
        </w:rPr>
        <w:t>nie powiedz głośno nazwy tych kształtów</w:t>
      </w:r>
      <w:r w:rsidR="00E927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języku angielskim. </w:t>
      </w:r>
      <w:r w:rsidR="009572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92C88" w:rsidRDefault="00A92C88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Miłej zabawy! </w:t>
      </w:r>
    </w:p>
    <w:p w:rsidR="00E927ED" w:rsidRPr="00A92C88" w:rsidRDefault="00E25B3E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4793970" cy="6211458"/>
            <wp:effectExtent l="19050" t="0" r="6630" b="0"/>
            <wp:docPr id="2" name="Obraz 1" descr="tracing-basic-shapes-pre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ing-basic-shapes-preschool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99" cy="620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D4" w:rsidRDefault="00DD52D4" w:rsidP="00A71D56">
      <w:pPr>
        <w:spacing w:after="0" w:line="240" w:lineRule="auto"/>
      </w:pPr>
      <w:r>
        <w:separator/>
      </w:r>
    </w:p>
  </w:endnote>
  <w:endnote w:type="continuationSeparator" w:id="1">
    <w:p w:rsidR="00DD52D4" w:rsidRDefault="00DD52D4" w:rsidP="00A7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D4" w:rsidRDefault="00DD52D4" w:rsidP="00A71D56">
      <w:pPr>
        <w:spacing w:after="0" w:line="240" w:lineRule="auto"/>
      </w:pPr>
      <w:r>
        <w:separator/>
      </w:r>
    </w:p>
  </w:footnote>
  <w:footnote w:type="continuationSeparator" w:id="1">
    <w:p w:rsidR="00DD52D4" w:rsidRDefault="00DD52D4" w:rsidP="00A7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3D7"/>
    <w:rsid w:val="000048E6"/>
    <w:rsid w:val="00060987"/>
    <w:rsid w:val="000664AE"/>
    <w:rsid w:val="0009171D"/>
    <w:rsid w:val="000D5203"/>
    <w:rsid w:val="000E63A6"/>
    <w:rsid w:val="00123939"/>
    <w:rsid w:val="00153BFD"/>
    <w:rsid w:val="00260838"/>
    <w:rsid w:val="002741DA"/>
    <w:rsid w:val="002B2ACF"/>
    <w:rsid w:val="002B6322"/>
    <w:rsid w:val="00300222"/>
    <w:rsid w:val="003165E4"/>
    <w:rsid w:val="00351FFA"/>
    <w:rsid w:val="004E25AB"/>
    <w:rsid w:val="005C5944"/>
    <w:rsid w:val="005F319E"/>
    <w:rsid w:val="00615D3B"/>
    <w:rsid w:val="006251E9"/>
    <w:rsid w:val="00661956"/>
    <w:rsid w:val="006E1143"/>
    <w:rsid w:val="0087448D"/>
    <w:rsid w:val="008923D7"/>
    <w:rsid w:val="008A0E01"/>
    <w:rsid w:val="008C00A6"/>
    <w:rsid w:val="008C28BE"/>
    <w:rsid w:val="00957264"/>
    <w:rsid w:val="00986466"/>
    <w:rsid w:val="009F5B76"/>
    <w:rsid w:val="00A61128"/>
    <w:rsid w:val="00A71D56"/>
    <w:rsid w:val="00A92C88"/>
    <w:rsid w:val="00AD3F6D"/>
    <w:rsid w:val="00B25BBB"/>
    <w:rsid w:val="00B74351"/>
    <w:rsid w:val="00B75ED8"/>
    <w:rsid w:val="00BC132A"/>
    <w:rsid w:val="00C6347B"/>
    <w:rsid w:val="00CB0E2D"/>
    <w:rsid w:val="00D00F1C"/>
    <w:rsid w:val="00D7336D"/>
    <w:rsid w:val="00DA0EA3"/>
    <w:rsid w:val="00DD52D4"/>
    <w:rsid w:val="00E25B3E"/>
    <w:rsid w:val="00E927ED"/>
    <w:rsid w:val="00F47AA8"/>
    <w:rsid w:val="00F967C2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D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D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lcKp3bWH8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2jdZ46nK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Yh1e93BII&amp;t=38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2020-05-04T07:28:00Z</dcterms:created>
  <dcterms:modified xsi:type="dcterms:W3CDTF">2020-05-04T07:28:00Z</dcterms:modified>
</cp:coreProperties>
</file>