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Pr="005C5944" w:rsidRDefault="00E45704" w:rsidP="002741D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Easter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Egg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Hunt</w:t>
      </w:r>
      <w:proofErr w:type="spellEnd"/>
      <w:r w:rsidR="009F5B76" w:rsidRPr="005C594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="0060189A">
        <w:rPr>
          <w:rFonts w:ascii="Times New Roman" w:hAnsi="Times New Roman" w:cs="Times New Roman"/>
          <w:b/>
          <w:sz w:val="32"/>
          <w:szCs w:val="32"/>
        </w:rPr>
        <w:t>oszukiwanie</w:t>
      </w:r>
      <w:r>
        <w:rPr>
          <w:rFonts w:ascii="Times New Roman" w:hAnsi="Times New Roman" w:cs="Times New Roman"/>
          <w:b/>
          <w:sz w:val="32"/>
          <w:szCs w:val="32"/>
        </w:rPr>
        <w:t xml:space="preserve"> jajek</w:t>
      </w:r>
    </w:p>
    <w:p w:rsidR="002741DA" w:rsidRPr="005C5944" w:rsidRDefault="009F5B76" w:rsidP="002741DA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45704">
        <w:rPr>
          <w:rFonts w:ascii="Times New Roman" w:hAnsi="Times New Roman" w:cs="Times New Roman"/>
          <w:sz w:val="24"/>
          <w:szCs w:val="24"/>
        </w:rPr>
        <w:t xml:space="preserve">      </w:t>
      </w:r>
      <w:r w:rsidRPr="005C5944">
        <w:rPr>
          <w:rFonts w:ascii="Times New Roman" w:hAnsi="Times New Roman" w:cs="Times New Roman"/>
          <w:sz w:val="24"/>
          <w:szCs w:val="24"/>
        </w:rPr>
        <w:t xml:space="preserve">   </w:t>
      </w:r>
      <w:r w:rsidR="00E457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9314" cy="1599314"/>
            <wp:effectExtent l="19050" t="0" r="886" b="0"/>
            <wp:docPr id="1" name="Obraz 0" descr="il_570xN.1434188354_j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1434188354_jvy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2254" cy="16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A" w:rsidRPr="005C5944" w:rsidRDefault="002741DA" w:rsidP="002741DA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b/>
          <w:sz w:val="24"/>
          <w:szCs w:val="24"/>
        </w:rPr>
        <w:t>Powitanie:</w:t>
      </w:r>
      <w:r w:rsidRPr="005C59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59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https://www.youtube.com/watch?v=tVlcKp3bWH8&amp;feature=youtu.be</w:t>
        </w:r>
      </w:hyperlink>
    </w:p>
    <w:p w:rsidR="002741DA" w:rsidRPr="005C5944" w:rsidRDefault="00BD7BB1" w:rsidP="00274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Zadanie</w:t>
      </w:r>
      <w:r w:rsidR="002741DA" w:rsidRPr="005C594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9F5B76" w:rsidRPr="005C5944" w:rsidRDefault="009F5B76" w:rsidP="009F5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Otwórz link i posłuchaj Wielkanocnej piosenki: </w:t>
      </w:r>
      <w:hyperlink r:id="rId7" w:history="1">
        <w:r w:rsidRPr="005C5944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>https://youtu.be/4hfV3ubcnqM</w:t>
        </w:r>
      </w:hyperlink>
    </w:p>
    <w:p w:rsidR="009F5B76" w:rsidRPr="005C5944" w:rsidRDefault="009F5B76" w:rsidP="009F5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B76" w:rsidRPr="005C5944" w:rsidRDefault="00BD7BB1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Zadanie</w:t>
      </w:r>
      <w:r w:rsidR="009F5B76" w:rsidRPr="005C59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</w:t>
      </w:r>
    </w:p>
    <w:p w:rsidR="005C5944" w:rsidRPr="005C5944" w:rsidRDefault="00E45704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Wielkanocna gimnastyka: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Odtwórz filmik </w:t>
      </w:r>
      <w:hyperlink r:id="rId8" w:history="1">
        <w:r>
          <w:rPr>
            <w:rStyle w:val="Hipercze"/>
          </w:rPr>
          <w:t>https://www.youtube.com/watch?v=gPaaDjhVKqk&amp;feature=youtu.be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powtarzaj ćwiczenia za zajączkiem. </w:t>
      </w:r>
    </w:p>
    <w:p w:rsidR="009F5B76" w:rsidRDefault="00BD7BB1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Zadanie</w:t>
      </w:r>
      <w:r w:rsidR="009F5B76" w:rsidRPr="005C59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3</w:t>
      </w:r>
      <w:r w:rsidR="009F5B76"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5704" w:rsidRDefault="00E45704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Znajdź na obrazku jajka, pokoloruj tym samym kolorem i głośno policz je po angielsku. Następnie pokoloruj obrazek najpiękniej jak potrafisz. </w:t>
      </w:r>
    </w:p>
    <w:p w:rsidR="008C00A6" w:rsidRPr="005C5944" w:rsidRDefault="00E45704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468429" cy="4494039"/>
            <wp:effectExtent l="19050" t="0" r="0" b="0"/>
            <wp:docPr id="2" name="Obraz 1" descr="a8855730e934f556ec6cd45d8cc05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855730e934f556ec6cd45d8cc055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0978" cy="44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76" w:rsidRDefault="00BD7BB1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Zadanie 4</w:t>
      </w:r>
    </w:p>
    <w:p w:rsidR="00E45704" w:rsidRDefault="0060189A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1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How</w:t>
      </w:r>
      <w:proofErr w:type="spellEnd"/>
      <w:r w:rsidRPr="00601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many </w:t>
      </w:r>
      <w:proofErr w:type="spellStart"/>
      <w:r w:rsidRPr="00601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bunny</w:t>
      </w:r>
      <w:proofErr w:type="spellEnd"/>
      <w:r w:rsidRPr="00601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01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rabbits</w:t>
      </w:r>
      <w:proofErr w:type="spellEnd"/>
      <w:r w:rsidRPr="00601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Policz głośno króliczki wielkanocne znajdujące się w filmiku: </w:t>
      </w:r>
      <w:hyperlink r:id="rId10" w:history="1">
        <w:r>
          <w:rPr>
            <w:rStyle w:val="Hipercze"/>
          </w:rPr>
          <w:t>https://www.youtube.com/watch?v=YOSCE0XTwEI</w:t>
        </w:r>
      </w:hyperlink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D5203"/>
    <w:rsid w:val="000E63A6"/>
    <w:rsid w:val="00123939"/>
    <w:rsid w:val="002741DA"/>
    <w:rsid w:val="00300222"/>
    <w:rsid w:val="003452D4"/>
    <w:rsid w:val="004E25AB"/>
    <w:rsid w:val="005C5944"/>
    <w:rsid w:val="0060189A"/>
    <w:rsid w:val="00615D3B"/>
    <w:rsid w:val="006E1143"/>
    <w:rsid w:val="0087448D"/>
    <w:rsid w:val="008923D7"/>
    <w:rsid w:val="008C00A6"/>
    <w:rsid w:val="009F5B76"/>
    <w:rsid w:val="00AD3F6D"/>
    <w:rsid w:val="00BD7BB1"/>
    <w:rsid w:val="00D00F1C"/>
    <w:rsid w:val="00D7336D"/>
    <w:rsid w:val="00DA0EA3"/>
    <w:rsid w:val="00E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aaDjhVKqk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hfV3ubcnq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OSCE0XTwE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2020-04-09T07:30:00Z</dcterms:created>
  <dcterms:modified xsi:type="dcterms:W3CDTF">2020-04-09T07:30:00Z</dcterms:modified>
</cp:coreProperties>
</file>