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Default="00153BFD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Wild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animals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powtórzenie</w:t>
      </w:r>
      <w:r w:rsidR="00FC456C">
        <w:rPr>
          <w:rFonts w:ascii="Times New Roman" w:hAnsi="Times New Roman" w:cs="Times New Roman"/>
          <w:b/>
          <w:sz w:val="32"/>
          <w:szCs w:val="32"/>
        </w:rPr>
        <w:t xml:space="preserve"> nazw zwierząt egzotycznych</w:t>
      </w:r>
    </w:p>
    <w:p w:rsidR="00FC456C" w:rsidRPr="005C5944" w:rsidRDefault="00153BFD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8646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C45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957526" cy="2226061"/>
            <wp:effectExtent l="19050" t="0" r="4874" b="0"/>
            <wp:docPr id="3" name="Obraz 2" descr="5d855ed608292eae913f41747d9f1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855ed608292eae913f41747d9f1f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1015" cy="222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D" w:rsidRDefault="009F5B76" w:rsidP="0009171D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741DA" w:rsidRPr="0009171D" w:rsidRDefault="002741DA" w:rsidP="0009171D">
      <w:pPr>
        <w:rPr>
          <w:rFonts w:ascii="Times New Roman" w:hAnsi="Times New Roman" w:cs="Times New Roman"/>
          <w:sz w:val="24"/>
          <w:szCs w:val="24"/>
        </w:rPr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2741DA" w:rsidRPr="00986466" w:rsidRDefault="00FC456C" w:rsidP="0098646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9F5B76" w:rsidRPr="0009171D" w:rsidRDefault="009F5B76" w:rsidP="009864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7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</w:t>
      </w:r>
      <w:r w:rsidR="00FC456C" w:rsidRPr="000917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7" w:history="1">
        <w:r w:rsidR="00153BFD" w:rsidRPr="0009171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https://www.youtube.com/watch?v=wI0BeLWajNE</w:t>
        </w:r>
      </w:hyperlink>
      <w:r w:rsidR="00153BFD" w:rsidRPr="0009171D">
        <w:rPr>
          <w:rFonts w:ascii="Times New Roman" w:hAnsi="Times New Roman" w:cs="Times New Roman"/>
          <w:sz w:val="26"/>
          <w:szCs w:val="26"/>
        </w:rPr>
        <w:t xml:space="preserve"> Powtarzaj </w:t>
      </w:r>
      <w:r w:rsidR="0009171D" w:rsidRPr="0009171D">
        <w:rPr>
          <w:rFonts w:ascii="Times New Roman" w:hAnsi="Times New Roman" w:cs="Times New Roman"/>
          <w:sz w:val="26"/>
          <w:szCs w:val="26"/>
        </w:rPr>
        <w:t xml:space="preserve">głośno </w:t>
      </w:r>
      <w:r w:rsidR="00153BFD" w:rsidRPr="0009171D">
        <w:rPr>
          <w:rFonts w:ascii="Times New Roman" w:hAnsi="Times New Roman" w:cs="Times New Roman"/>
          <w:sz w:val="26"/>
          <w:szCs w:val="26"/>
        </w:rPr>
        <w:t>nazwy zwierząt</w:t>
      </w:r>
      <w:r w:rsidR="0009171D" w:rsidRPr="0009171D">
        <w:rPr>
          <w:rFonts w:ascii="Times New Roman" w:hAnsi="Times New Roman" w:cs="Times New Roman"/>
          <w:sz w:val="26"/>
          <w:szCs w:val="26"/>
        </w:rPr>
        <w:t xml:space="preserve"> zgodnie z filmikiem. </w:t>
      </w:r>
    </w:p>
    <w:p w:rsidR="009F5B76" w:rsidRPr="00986466" w:rsidRDefault="009F5B76" w:rsidP="00986466">
      <w:pPr>
        <w:shd w:val="clear" w:color="auto" w:fill="FFFFFF"/>
        <w:spacing w:after="300" w:line="36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300222" w:rsidRPr="0009171D" w:rsidRDefault="008C00A6" w:rsidP="00986466">
      <w:pPr>
        <w:shd w:val="clear" w:color="auto" w:fill="FFFFFF"/>
        <w:spacing w:after="300"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09171D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09171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C456C" w:rsidRPr="00091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09171D" w:rsidRPr="0009171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https://www.youtube.com/watch?v=s4loRyb3TS8</w:t>
        </w:r>
      </w:hyperlink>
      <w:r w:rsidR="0009171D" w:rsidRPr="0009171D">
        <w:rPr>
          <w:rFonts w:ascii="Times New Roman" w:hAnsi="Times New Roman" w:cs="Times New Roman"/>
          <w:sz w:val="26"/>
          <w:szCs w:val="26"/>
        </w:rPr>
        <w:t xml:space="preserve"> . Odgadnij jakie zwierzęta są ukazane na filmiku i powiedz głośno nazwy tych, które zapamiętałeś/</w:t>
      </w:r>
      <w:proofErr w:type="spellStart"/>
      <w:r w:rsidR="0009171D" w:rsidRPr="0009171D">
        <w:rPr>
          <w:rFonts w:ascii="Times New Roman" w:hAnsi="Times New Roman" w:cs="Times New Roman"/>
          <w:sz w:val="26"/>
          <w:szCs w:val="26"/>
        </w:rPr>
        <w:t>aś</w:t>
      </w:r>
      <w:proofErr w:type="spellEnd"/>
      <w:r w:rsidR="0009171D" w:rsidRPr="000917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56C" w:rsidRPr="00986466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3</w:t>
      </w:r>
    </w:p>
    <w:p w:rsidR="009F5B76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Połącz zwierzęta z odpowiednimi cieniami. Powiedz nazwy zwierząt głośno. </w:t>
      </w:r>
    </w:p>
    <w:p w:rsidR="00153BFD" w:rsidRPr="005C5944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60280" cy="2960278"/>
            <wp:effectExtent l="19050" t="0" r="0" b="0"/>
            <wp:docPr id="4" name="Obraz 3" descr="139632879-find-the-correct-shadow-for-wild-animals-vector-worksheet-of-simple-educational-game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32879-find-the-correct-shadow-for-wild-animals-vector-worksheet-of-simple-educational-game-for-kid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818" cy="29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D" w:rsidRDefault="0009171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5B76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Ćwiczenie 4</w:t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 zwierzęta z ich nogami. Następnie powiedz głośno nazwy tych zwierząt i pokoloruj je najpiękniej jak potrafisz! Powodzenia ! </w:t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3052" cy="7810692"/>
            <wp:effectExtent l="19050" t="0" r="1448" b="0"/>
            <wp:docPr id="6" name="Obraz 5" descr="wild-animals-fun-activities-games_268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-animals-fun-activities-games_26869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788" cy="78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9171D"/>
    <w:rsid w:val="000D5203"/>
    <w:rsid w:val="000E63A6"/>
    <w:rsid w:val="00123939"/>
    <w:rsid w:val="00153BFD"/>
    <w:rsid w:val="002741DA"/>
    <w:rsid w:val="00300222"/>
    <w:rsid w:val="00351FFA"/>
    <w:rsid w:val="004E25AB"/>
    <w:rsid w:val="005C5944"/>
    <w:rsid w:val="00615D3B"/>
    <w:rsid w:val="006E1143"/>
    <w:rsid w:val="0087448D"/>
    <w:rsid w:val="008923D7"/>
    <w:rsid w:val="008C00A6"/>
    <w:rsid w:val="00986466"/>
    <w:rsid w:val="009F5B76"/>
    <w:rsid w:val="00AD3F6D"/>
    <w:rsid w:val="00D00F1C"/>
    <w:rsid w:val="00D7336D"/>
    <w:rsid w:val="00DA0EA3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loRyb3T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0BeLWaj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2020-04-16T06:50:00Z</dcterms:created>
  <dcterms:modified xsi:type="dcterms:W3CDTF">2020-04-16T06:50:00Z</dcterms:modified>
</cp:coreProperties>
</file>