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D8" w:rsidRDefault="00B75ED8" w:rsidP="002741D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Fruit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poznajemy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nazwy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owoców</w:t>
      </w:r>
      <w:proofErr w:type="spellEnd"/>
    </w:p>
    <w:p w:rsidR="0009171D" w:rsidRPr="00B75ED8" w:rsidRDefault="00B75ED8" w:rsidP="0009171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028950" cy="1514475"/>
            <wp:effectExtent l="19050" t="0" r="0" b="0"/>
            <wp:docPr id="4" name="Obraz 3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</w:t>
      </w:r>
      <w:r w:rsidR="00FC456C" w:rsidRPr="00B75ED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9F5B76" w:rsidRPr="00B75E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</w:p>
    <w:p w:rsidR="002741DA" w:rsidRPr="0009171D" w:rsidRDefault="002741DA" w:rsidP="0009171D">
      <w:pPr>
        <w:rPr>
          <w:rFonts w:ascii="Times New Roman" w:hAnsi="Times New Roman" w:cs="Times New Roman"/>
          <w:sz w:val="24"/>
          <w:szCs w:val="24"/>
        </w:rPr>
      </w:pPr>
      <w:r w:rsidRPr="00986466">
        <w:rPr>
          <w:rFonts w:ascii="Times New Roman" w:hAnsi="Times New Roman" w:cs="Times New Roman"/>
          <w:b/>
          <w:sz w:val="26"/>
          <w:szCs w:val="26"/>
        </w:rPr>
        <w:t>Powitanie:</w:t>
      </w:r>
      <w:r w:rsidRPr="0098646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986466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https://www.youtube.com/watch?v=tVlcKp3bWH8&amp;feature=youtu.be</w:t>
        </w:r>
      </w:hyperlink>
    </w:p>
    <w:p w:rsidR="002741DA" w:rsidRPr="00986466" w:rsidRDefault="00FC456C" w:rsidP="00A92C8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sz w:val="26"/>
          <w:szCs w:val="26"/>
        </w:rPr>
        <w:t>Ćwiczenie</w:t>
      </w:r>
      <w:r w:rsidR="002741DA" w:rsidRPr="00986466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</w:p>
    <w:p w:rsidR="00A92C88" w:rsidRDefault="00B75ED8" w:rsidP="00A92C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Dzisiaj </w:t>
      </w:r>
      <w:r w:rsidR="005F31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będziemy</w:t>
      </w:r>
      <w:r w:rsidR="002B2A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uczyć</w:t>
      </w:r>
      <w:r w:rsidR="005F31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się</w:t>
      </w:r>
      <w:r w:rsidR="002B2A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nazw owoców w języku angielskim. </w:t>
      </w:r>
    </w:p>
    <w:p w:rsidR="009F5B76" w:rsidRPr="00A92C88" w:rsidRDefault="00A92C88" w:rsidP="00A92C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132A" w:rsidRPr="00BC13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Otwórz link:</w:t>
      </w:r>
      <w:r w:rsidR="002B2ACF" w:rsidRPr="002B2ACF">
        <w:t xml:space="preserve"> </w:t>
      </w:r>
      <w:hyperlink r:id="rId7" w:history="1">
        <w:r w:rsidR="002B2ACF">
          <w:rPr>
            <w:rStyle w:val="Hipercze"/>
          </w:rPr>
          <w:t>https://www.youtube.com/watch?v=5tB9ZZBUcv4</w:t>
        </w:r>
      </w:hyperlink>
      <w:r w:rsidR="00BC132A" w:rsidRPr="00BC13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132A" w:rsidRPr="00BC132A">
        <w:rPr>
          <w:rFonts w:ascii="Times New Roman" w:hAnsi="Times New Roman" w:cs="Times New Roman"/>
          <w:sz w:val="26"/>
          <w:szCs w:val="26"/>
        </w:rPr>
        <w:t xml:space="preserve">i </w:t>
      </w:r>
      <w:r w:rsidR="005F319E">
        <w:rPr>
          <w:rFonts w:ascii="Times New Roman" w:hAnsi="Times New Roman" w:cs="Times New Roman"/>
          <w:sz w:val="26"/>
          <w:szCs w:val="26"/>
        </w:rPr>
        <w:t>posłuchaj piosenkę</w:t>
      </w:r>
      <w:r w:rsidR="002B2ACF">
        <w:rPr>
          <w:rFonts w:ascii="Times New Roman" w:hAnsi="Times New Roman" w:cs="Times New Roman"/>
          <w:sz w:val="26"/>
          <w:szCs w:val="26"/>
        </w:rPr>
        <w:t>. Które z owoców już znasz?</w:t>
      </w:r>
      <w:r w:rsidR="00BC132A" w:rsidRPr="00BC13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B76" w:rsidRPr="00986466" w:rsidRDefault="009F5B76" w:rsidP="00A92C88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Ćwiczenie 2</w:t>
      </w:r>
    </w:p>
    <w:p w:rsidR="00300222" w:rsidRPr="002B2ACF" w:rsidRDefault="008C00A6" w:rsidP="00A92C88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2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Odtwórz </w:t>
      </w:r>
      <w:r w:rsidR="00FC456C" w:rsidRPr="002B2ACF">
        <w:rPr>
          <w:rFonts w:ascii="Times New Roman" w:hAnsi="Times New Roman" w:cs="Times New Roman"/>
          <w:color w:val="000000" w:themeColor="text1"/>
          <w:sz w:val="26"/>
          <w:szCs w:val="26"/>
        </w:rPr>
        <w:t>piosenkę</w:t>
      </w:r>
      <w:r w:rsidR="0009171D" w:rsidRPr="002B2AC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FC456C" w:rsidRPr="002B2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" w:history="1">
        <w:r w:rsidR="002B2ACF" w:rsidRPr="002B2ACF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https://www.youtube.com/watch?v=zFGF23RbzaQ</w:t>
        </w:r>
      </w:hyperlink>
      <w:r w:rsidR="002B2ACF" w:rsidRPr="002B2ACF">
        <w:rPr>
          <w:rFonts w:ascii="Times New Roman" w:hAnsi="Times New Roman" w:cs="Times New Roman"/>
          <w:sz w:val="26"/>
          <w:szCs w:val="26"/>
        </w:rPr>
        <w:t xml:space="preserve"> . Powtarzaj głośno nazwy owoców. </w:t>
      </w:r>
    </w:p>
    <w:p w:rsidR="00FC456C" w:rsidRDefault="009F5B76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Ćwiczenie 3</w:t>
      </w:r>
    </w:p>
    <w:p w:rsidR="002B2ACF" w:rsidRDefault="002B2ACF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Pokazuj owoce na poniższym obrazku </w:t>
      </w:r>
      <w:r w:rsidR="005F319E">
        <w:rPr>
          <w:rFonts w:ascii="Times New Roman" w:hAnsi="Times New Roman" w:cs="Times New Roman"/>
          <w:color w:val="000000" w:themeColor="text1"/>
          <w:sz w:val="26"/>
          <w:szCs w:val="26"/>
        </w:rPr>
        <w:t>i nazwij je.</w:t>
      </w:r>
    </w:p>
    <w:p w:rsidR="002B2ACF" w:rsidRDefault="005F319E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2643990" cy="3530008"/>
            <wp:effectExtent l="19050" t="0" r="3960" b="0"/>
            <wp:docPr id="9" name="Obraz 8" descr="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2276" cy="35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ACF" w:rsidRDefault="002B2ACF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2ACF" w:rsidRPr="002B2ACF" w:rsidRDefault="002B2ACF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5B76" w:rsidRDefault="00153BFD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53B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Ćwiczenie 4</w:t>
      </w:r>
    </w:p>
    <w:p w:rsidR="005F319E" w:rsidRDefault="005F319E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Pokoloruj owoce zgodnie z legendą. Powiedz głośno nazwę każdego z nich.</w:t>
      </w:r>
    </w:p>
    <w:p w:rsidR="00A92C88" w:rsidRPr="00A92C88" w:rsidRDefault="00A92C88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Miłej zabawy! </w:t>
      </w:r>
    </w:p>
    <w:p w:rsidR="00153BFD" w:rsidRPr="00153BFD" w:rsidRDefault="005F319E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695700" cy="4152900"/>
            <wp:effectExtent l="19050" t="0" r="0" b="0"/>
            <wp:docPr id="10" name="Obraz 9" descr="praca owo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a owoo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FD" w:rsidRPr="00153BFD" w:rsidRDefault="00153BFD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987" w:rsidRPr="005C5944" w:rsidRDefault="004E25AB" w:rsidP="00060987">
      <w:pPr>
        <w:rPr>
          <w:rFonts w:ascii="Times New Roman" w:hAnsi="Times New Roman" w:cs="Times New Roman"/>
          <w:sz w:val="24"/>
          <w:szCs w:val="24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Przygotowała</w:t>
      </w:r>
    </w:p>
    <w:p w:rsidR="004E25AB" w:rsidRPr="005C5944" w:rsidRDefault="004E25AB" w:rsidP="00060987">
      <w:pPr>
        <w:rPr>
          <w:rFonts w:ascii="Times New Roman" w:hAnsi="Times New Roman" w:cs="Times New Roman"/>
          <w:i/>
          <w:sz w:val="28"/>
          <w:szCs w:val="28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Aleksandra Brzezińska</w:t>
      </w:r>
    </w:p>
    <w:sectPr w:rsidR="004E25AB" w:rsidRPr="005C5944" w:rsidSect="00615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7E4"/>
    <w:multiLevelType w:val="multilevel"/>
    <w:tmpl w:val="E5F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B1A7D"/>
    <w:multiLevelType w:val="hybridMultilevel"/>
    <w:tmpl w:val="C1962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9F4621"/>
    <w:multiLevelType w:val="hybridMultilevel"/>
    <w:tmpl w:val="2DB6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23D7"/>
    <w:rsid w:val="00060987"/>
    <w:rsid w:val="0009171D"/>
    <w:rsid w:val="000D5203"/>
    <w:rsid w:val="000E63A6"/>
    <w:rsid w:val="00123939"/>
    <w:rsid w:val="00153BFD"/>
    <w:rsid w:val="002741DA"/>
    <w:rsid w:val="002B2ACF"/>
    <w:rsid w:val="00300222"/>
    <w:rsid w:val="00351FFA"/>
    <w:rsid w:val="004E25AB"/>
    <w:rsid w:val="005C5944"/>
    <w:rsid w:val="005F319E"/>
    <w:rsid w:val="00615D3B"/>
    <w:rsid w:val="00661956"/>
    <w:rsid w:val="006E1143"/>
    <w:rsid w:val="0087448D"/>
    <w:rsid w:val="008923D7"/>
    <w:rsid w:val="008C00A6"/>
    <w:rsid w:val="008C28BE"/>
    <w:rsid w:val="00986466"/>
    <w:rsid w:val="009F5B76"/>
    <w:rsid w:val="00A92C88"/>
    <w:rsid w:val="00AD3F6D"/>
    <w:rsid w:val="00B75ED8"/>
    <w:rsid w:val="00BC132A"/>
    <w:rsid w:val="00D00F1C"/>
    <w:rsid w:val="00D7336D"/>
    <w:rsid w:val="00DA0EA3"/>
    <w:rsid w:val="00F967C2"/>
    <w:rsid w:val="00FC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923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2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06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5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GF23Rbz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tB9ZZBUcv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2020-04-23T07:52:00Z</dcterms:created>
  <dcterms:modified xsi:type="dcterms:W3CDTF">2020-04-23T07:52:00Z</dcterms:modified>
</cp:coreProperties>
</file>