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C7F6" w14:textId="74CCB0BD" w:rsidR="00870E8C" w:rsidRPr="001033B5" w:rsidRDefault="00870E8C" w:rsidP="00870E8C">
      <w:pPr>
        <w:rPr>
          <w:b/>
          <w:bCs/>
          <w:sz w:val="28"/>
          <w:szCs w:val="28"/>
        </w:rPr>
      </w:pPr>
      <w:r w:rsidRPr="001033B5">
        <w:rPr>
          <w:b/>
          <w:bCs/>
          <w:sz w:val="28"/>
          <w:szCs w:val="28"/>
        </w:rPr>
        <w:t xml:space="preserve">Nauczanie zdalne- grupa </w:t>
      </w:r>
      <w:r w:rsidR="000F36B4" w:rsidRPr="001033B5">
        <w:rPr>
          <w:b/>
          <w:bCs/>
          <w:sz w:val="28"/>
          <w:szCs w:val="28"/>
        </w:rPr>
        <w:t>Biedroneczki</w:t>
      </w:r>
    </w:p>
    <w:p w14:paraId="3902DFE4" w14:textId="6F048578" w:rsidR="00870E8C" w:rsidRDefault="000F36B4" w:rsidP="00870E8C">
      <w:r>
        <w:t>Data 19.01.2022</w:t>
      </w:r>
    </w:p>
    <w:p w14:paraId="3E53F828" w14:textId="6E040547" w:rsidR="00870E8C" w:rsidRPr="004D6FC3" w:rsidRDefault="00870E8C" w:rsidP="00870E8C">
      <w:pPr>
        <w:rPr>
          <w:b/>
        </w:rPr>
      </w:pPr>
      <w:r w:rsidRPr="004D6FC3">
        <w:rPr>
          <w:b/>
        </w:rPr>
        <w:t xml:space="preserve">Edukacja </w:t>
      </w:r>
      <w:r w:rsidR="000F36B4">
        <w:rPr>
          <w:b/>
        </w:rPr>
        <w:t>polonistyczna</w:t>
      </w:r>
      <w:r w:rsidRPr="004D6FC3">
        <w:rPr>
          <w:b/>
        </w:rPr>
        <w:t xml:space="preserve">: </w:t>
      </w:r>
    </w:p>
    <w:p w14:paraId="20382EEA" w14:textId="77777777" w:rsidR="00975C78" w:rsidRDefault="00975C78" w:rsidP="004D6FC3">
      <w:r>
        <w:t xml:space="preserve">- Zabawy z wykorzystaniem wiersza Iwony Róży Salach </w:t>
      </w:r>
      <w:r w:rsidRPr="00975C78">
        <w:rPr>
          <w:i/>
          <w:iCs/>
        </w:rPr>
        <w:t>Życzenia</w:t>
      </w:r>
      <w:r>
        <w:t xml:space="preserve">. </w:t>
      </w:r>
    </w:p>
    <w:p w14:paraId="3972110D" w14:textId="77777777" w:rsidR="008E1545" w:rsidRDefault="00975C78" w:rsidP="008E1545">
      <w:r>
        <w:t xml:space="preserve">Cel: rozwijanie mowy i pamięci </w:t>
      </w:r>
    </w:p>
    <w:p w14:paraId="695E71E5" w14:textId="1C31B178" w:rsidR="00975C78" w:rsidRDefault="00975C78" w:rsidP="008E1545">
      <w:pPr>
        <w:pStyle w:val="Akapitzlist"/>
        <w:numPr>
          <w:ilvl w:val="0"/>
          <w:numId w:val="4"/>
        </w:numPr>
        <w:jc w:val="both"/>
      </w:pPr>
      <w:r>
        <w:t>Nauka wiersza fragmentami, metod</w:t>
      </w:r>
      <w:r w:rsidR="000027B1">
        <w:t>ą</w:t>
      </w:r>
      <w:r>
        <w:t xml:space="preserve"> ze słuchu </w:t>
      </w:r>
    </w:p>
    <w:p w14:paraId="5D2002DA" w14:textId="205547D8" w:rsidR="000027B1" w:rsidRDefault="00975C78" w:rsidP="000027B1">
      <w:pPr>
        <w:pStyle w:val="Bezodstpw"/>
      </w:pPr>
      <w:r>
        <w:t>Dziś dla babci słońce  mamy</w:t>
      </w:r>
    </w:p>
    <w:p w14:paraId="2CA7E38F" w14:textId="20D7523D" w:rsidR="000027B1" w:rsidRDefault="000027B1" w:rsidP="000027B1">
      <w:pPr>
        <w:pStyle w:val="Bezodstpw"/>
      </w:pPr>
      <w:r>
        <w:t xml:space="preserve">I </w:t>
      </w:r>
      <w:r w:rsidR="00975C78">
        <w:t>całuski dla Dziadziusia,</w:t>
      </w:r>
    </w:p>
    <w:p w14:paraId="0FAA37B2" w14:textId="792AB8AB" w:rsidR="00975C78" w:rsidRDefault="00975C78" w:rsidP="000027B1">
      <w:pPr>
        <w:pStyle w:val="Bezodstpw"/>
      </w:pPr>
      <w:r>
        <w:t>dziś życzenia wnuczek składa</w:t>
      </w:r>
    </w:p>
    <w:p w14:paraId="6DE26F95" w14:textId="06A2ACAB" w:rsidR="00975C78" w:rsidRDefault="00975C78" w:rsidP="000027B1">
      <w:pPr>
        <w:pStyle w:val="Bezodstpw"/>
      </w:pPr>
      <w:r>
        <w:t>i piosenki śpiewa wnusia.</w:t>
      </w:r>
    </w:p>
    <w:p w14:paraId="29C6D97D" w14:textId="600477B3" w:rsidR="00975C78" w:rsidRDefault="00975C78" w:rsidP="000027B1">
      <w:pPr>
        <w:pStyle w:val="Bezodstpw"/>
      </w:pPr>
      <w:r>
        <w:t xml:space="preserve">Aby </w:t>
      </w:r>
      <w:r w:rsidR="000027B1">
        <w:t>B</w:t>
      </w:r>
      <w:r>
        <w:t xml:space="preserve">abcia i </w:t>
      </w:r>
      <w:r w:rsidR="000027B1">
        <w:t>D</w:t>
      </w:r>
      <w:r>
        <w:t>ziadunio</w:t>
      </w:r>
    </w:p>
    <w:p w14:paraId="2670E71E" w14:textId="7E6A2B14" w:rsidR="000027B1" w:rsidRDefault="000027B1" w:rsidP="000027B1">
      <w:pPr>
        <w:pStyle w:val="Bezodstpw"/>
      </w:pPr>
      <w:r>
        <w:t>w zdrowiu długo żyli,</w:t>
      </w:r>
    </w:p>
    <w:p w14:paraId="029218A8" w14:textId="0998369D" w:rsidR="000027B1" w:rsidRDefault="000027B1" w:rsidP="000027B1">
      <w:pPr>
        <w:pStyle w:val="Bezodstpw"/>
      </w:pPr>
      <w:r>
        <w:t xml:space="preserve">aby uśmiech dla nas mieli </w:t>
      </w:r>
    </w:p>
    <w:p w14:paraId="07276DBD" w14:textId="310F0501" w:rsidR="000027B1" w:rsidRDefault="000027B1" w:rsidP="000027B1">
      <w:pPr>
        <w:pStyle w:val="Bezodstpw"/>
      </w:pPr>
      <w:r>
        <w:t>w każdej wolnej chwili.</w:t>
      </w:r>
    </w:p>
    <w:p w14:paraId="283FCA29" w14:textId="323B55B8" w:rsidR="000027B1" w:rsidRDefault="000027B1" w:rsidP="000027B1">
      <w:pPr>
        <w:pStyle w:val="Bezodstpw"/>
      </w:pPr>
    </w:p>
    <w:p w14:paraId="295450FB" w14:textId="3B197FE7" w:rsidR="000027B1" w:rsidRDefault="000027B1" w:rsidP="000027B1">
      <w:pPr>
        <w:pStyle w:val="Bezodstpw"/>
        <w:numPr>
          <w:ilvl w:val="0"/>
          <w:numId w:val="2"/>
        </w:numPr>
      </w:pPr>
      <w:r>
        <w:t>Rozmowa na temat wiersza</w:t>
      </w:r>
    </w:p>
    <w:p w14:paraId="5C4C9FB3" w14:textId="6E310C0E" w:rsidR="000027B1" w:rsidRDefault="000027B1" w:rsidP="000027B1">
      <w:pPr>
        <w:pStyle w:val="Bezodstpw"/>
      </w:pPr>
      <w:r>
        <w:t xml:space="preserve">- Czego dzieci życzą babci i dziadkowi? </w:t>
      </w:r>
    </w:p>
    <w:p w14:paraId="6AA855AB" w14:textId="6F49D368" w:rsidR="006D19C9" w:rsidRDefault="006D19C9" w:rsidP="000027B1">
      <w:pPr>
        <w:pStyle w:val="Bezodstpw"/>
      </w:pPr>
      <w:r>
        <w:t>- Kto składa życzenia babci i dziadkowi?</w:t>
      </w:r>
    </w:p>
    <w:p w14:paraId="7E401E09" w14:textId="5BA79D09" w:rsidR="006D19C9" w:rsidRDefault="006D19C9" w:rsidP="000027B1">
      <w:pPr>
        <w:pStyle w:val="Bezodstpw"/>
      </w:pPr>
      <w:r>
        <w:t>- Co maja dzieci dla babci , a co dla dziadziusia?</w:t>
      </w:r>
    </w:p>
    <w:p w14:paraId="4E4521C4" w14:textId="4D2D2E19" w:rsidR="008E1545" w:rsidRDefault="008E1545" w:rsidP="000027B1">
      <w:pPr>
        <w:pStyle w:val="Bezodstpw"/>
      </w:pPr>
    </w:p>
    <w:p w14:paraId="594E6360" w14:textId="7BA0A29A" w:rsidR="008E1545" w:rsidRDefault="008E1545" w:rsidP="008E1545">
      <w:pPr>
        <w:pStyle w:val="Bezodstpw"/>
        <w:numPr>
          <w:ilvl w:val="0"/>
          <w:numId w:val="2"/>
        </w:numPr>
      </w:pPr>
      <w:r>
        <w:t xml:space="preserve">Zabawa ludowa ze śpiewem </w:t>
      </w:r>
      <w:r w:rsidRPr="008E1545">
        <w:rPr>
          <w:i/>
          <w:iCs/>
        </w:rPr>
        <w:t>Nie chcę cię znać</w:t>
      </w:r>
      <w:r>
        <w:t xml:space="preserve"> (melodia popularna)</w:t>
      </w:r>
    </w:p>
    <w:p w14:paraId="5C8AF065" w14:textId="593535AC" w:rsidR="006D19C9" w:rsidRDefault="006D19C9" w:rsidP="006D19C9">
      <w:pPr>
        <w:pStyle w:val="Bezodstpw"/>
      </w:pPr>
    </w:p>
    <w:p w14:paraId="391912F8" w14:textId="1081F7ED" w:rsidR="001033B5" w:rsidRPr="001033B5" w:rsidRDefault="001033B5" w:rsidP="001033B5">
      <w:pPr>
        <w:pStyle w:val="Bezodstpw"/>
      </w:pPr>
      <w:r>
        <w:t>F</w:t>
      </w:r>
      <w:r w:rsidRPr="001033B5">
        <w:t>ilmik</w:t>
      </w:r>
      <w:r>
        <w:t xml:space="preserve"> do zabawy ze śpiewem </w:t>
      </w:r>
    </w:p>
    <w:p w14:paraId="6958DF4C" w14:textId="22DAB4B9" w:rsidR="006D19C9" w:rsidRDefault="00511889" w:rsidP="006D19C9">
      <w:pPr>
        <w:pStyle w:val="Bezodstpw"/>
      </w:pPr>
      <w:hyperlink r:id="rId5" w:history="1">
        <w:r w:rsidR="006D19C9" w:rsidRPr="008707BB">
          <w:rPr>
            <w:rStyle w:val="Hipercze"/>
          </w:rPr>
          <w:t>https://www.youtube.com/watch?v=eu2dNnAQx24</w:t>
        </w:r>
      </w:hyperlink>
    </w:p>
    <w:p w14:paraId="7EFB3758" w14:textId="77777777" w:rsidR="006D19C9" w:rsidRDefault="006D19C9" w:rsidP="006D19C9">
      <w:pPr>
        <w:pStyle w:val="Bezodstpw"/>
      </w:pPr>
    </w:p>
    <w:p w14:paraId="2664CC1D" w14:textId="1DEED368" w:rsidR="008E1545" w:rsidRDefault="008E1545" w:rsidP="008E1545">
      <w:pPr>
        <w:pStyle w:val="Bezodstpw"/>
      </w:pPr>
      <w:r>
        <w:t xml:space="preserve">Dziecko staje twarzą zwróconą do </w:t>
      </w:r>
      <w:r w:rsidR="006D19C9">
        <w:t>R</w:t>
      </w:r>
      <w:r>
        <w:t xml:space="preserve">odzica/opiekuna. Na słowa: </w:t>
      </w:r>
      <w:r w:rsidRPr="008E1545">
        <w:rPr>
          <w:i/>
          <w:iCs/>
        </w:rPr>
        <w:t>Nie chce cię znać</w:t>
      </w:r>
      <w:r>
        <w:t xml:space="preserve"> – wykonują gest odpychania</w:t>
      </w:r>
      <w:r w:rsidR="007A4B09">
        <w:t>. Na słowa</w:t>
      </w:r>
      <w:r w:rsidR="007A4B09" w:rsidRPr="007A4B09">
        <w:rPr>
          <w:i/>
          <w:iCs/>
        </w:rPr>
        <w:t>: Chodź do mnie, rączkę mi daj</w:t>
      </w:r>
      <w:r w:rsidR="007A4B09">
        <w:t xml:space="preserve"> – gest przywołania. </w:t>
      </w:r>
      <w:r w:rsidR="007A4B09" w:rsidRPr="007A4B09">
        <w:rPr>
          <w:i/>
          <w:iCs/>
        </w:rPr>
        <w:t>Prawa mi daj</w:t>
      </w:r>
      <w:r w:rsidR="007A4B09">
        <w:t xml:space="preserve"> -podają sobie prawe ręce, </w:t>
      </w:r>
      <w:r w:rsidR="007A4B09" w:rsidRPr="007A4B09">
        <w:rPr>
          <w:i/>
          <w:iCs/>
        </w:rPr>
        <w:t>Lewą mi daj</w:t>
      </w:r>
      <w:r w:rsidR="007A4B09" w:rsidRPr="007A4B09">
        <w:t>- podają sobie lewe ręce</w:t>
      </w:r>
      <w:r w:rsidR="007A4B09">
        <w:t xml:space="preserve">, a na słowa: </w:t>
      </w:r>
      <w:r w:rsidR="007A4B09" w:rsidRPr="007A4B09">
        <w:rPr>
          <w:i/>
          <w:iCs/>
        </w:rPr>
        <w:t>I już się na mnie nie gniewaj</w:t>
      </w:r>
      <w:r w:rsidR="007A4B09">
        <w:t xml:space="preserve"> – tańczą w kółku </w:t>
      </w:r>
    </w:p>
    <w:p w14:paraId="23CB6D59" w14:textId="4E2EA774" w:rsidR="007A4B09" w:rsidRDefault="007A4B09" w:rsidP="008E1545">
      <w:pPr>
        <w:pStyle w:val="Bezodstpw"/>
      </w:pPr>
    </w:p>
    <w:p w14:paraId="6EDAE8DA" w14:textId="5FC17B02" w:rsidR="007A4B09" w:rsidRDefault="007A4B09" w:rsidP="007A4B09">
      <w:pPr>
        <w:pStyle w:val="Bezodstpw"/>
        <w:numPr>
          <w:ilvl w:val="0"/>
          <w:numId w:val="2"/>
        </w:numPr>
      </w:pPr>
      <w:r>
        <w:t>Przyklejanie tkaniny do papieru – wykonywanie niespodzianki</w:t>
      </w:r>
      <w:r w:rsidR="00E959BD">
        <w:t>.</w:t>
      </w:r>
    </w:p>
    <w:p w14:paraId="1C98D651" w14:textId="77777777" w:rsidR="00E959BD" w:rsidRDefault="00E959BD" w:rsidP="00E959BD">
      <w:pPr>
        <w:pStyle w:val="Bezodstpw"/>
      </w:pPr>
    </w:p>
    <w:p w14:paraId="34CAB69E" w14:textId="3BD95E62" w:rsidR="00BE771F" w:rsidRDefault="00BE771F" w:rsidP="00BE771F">
      <w:pPr>
        <w:pStyle w:val="Bezodstpw"/>
      </w:pPr>
      <w:r>
        <w:t>Materiały: klej w płynie, tekturka</w:t>
      </w:r>
      <w:r w:rsidR="00E959BD">
        <w:t>(okładka z bloku rysunkowego)</w:t>
      </w:r>
      <w:r>
        <w:t>, kawałki materiału.</w:t>
      </w:r>
    </w:p>
    <w:p w14:paraId="01B932CD" w14:textId="1D06AAA6" w:rsidR="00BE771F" w:rsidRPr="007A4B09" w:rsidRDefault="00BE771F" w:rsidP="00BE771F">
      <w:pPr>
        <w:pStyle w:val="Bezodstpw"/>
      </w:pPr>
      <w:r>
        <w:t>Dziecko rozprowadza równomiernie klej na powierzchnie tektury za pomocą pędzla</w:t>
      </w:r>
      <w:r w:rsidR="00E959BD">
        <w:t>,</w:t>
      </w:r>
      <w:r>
        <w:t xml:space="preserve"> a następnie nakłada na nią tkaninę i pozostawia do wyschnięcia. Z tak przygotowanego materiału Rodzic wycina kształt flakonu na kwiaty.</w:t>
      </w:r>
    </w:p>
    <w:p w14:paraId="3FFB1302" w14:textId="1E150F11" w:rsidR="00975C78" w:rsidRDefault="00975C78" w:rsidP="004D6FC3"/>
    <w:p w14:paraId="28EFC2C3" w14:textId="110F868A" w:rsidR="00975C78" w:rsidRDefault="00975C78" w:rsidP="004D6FC3"/>
    <w:p w14:paraId="1BA90B7D" w14:textId="3F2A8C75" w:rsidR="00975C78" w:rsidRDefault="00975C78" w:rsidP="004D6FC3"/>
    <w:p w14:paraId="5E5B3A5F" w14:textId="6CDB2E7E" w:rsidR="00975C78" w:rsidRDefault="00975C78" w:rsidP="004D6FC3"/>
    <w:p w14:paraId="2F938BC4" w14:textId="4A659892" w:rsidR="00975C78" w:rsidRDefault="00975C78" w:rsidP="004D6FC3"/>
    <w:p w14:paraId="26BDA08E" w14:textId="2CBBBBF6" w:rsidR="00C05816" w:rsidRDefault="00F94917" w:rsidP="004D6FC3">
      <w:r>
        <w:lastRenderedPageBreak/>
        <w:t>Data 20.01.2022</w:t>
      </w:r>
    </w:p>
    <w:p w14:paraId="5D746F64" w14:textId="5B3732B6" w:rsidR="004D6FC3" w:rsidRDefault="004D6FC3" w:rsidP="004D6FC3">
      <w:pPr>
        <w:rPr>
          <w:b/>
        </w:rPr>
      </w:pPr>
      <w:r w:rsidRPr="004D6FC3">
        <w:rPr>
          <w:b/>
        </w:rPr>
        <w:t xml:space="preserve">Edukacja </w:t>
      </w:r>
      <w:r w:rsidR="00F94917">
        <w:rPr>
          <w:b/>
        </w:rPr>
        <w:t>matematyczna</w:t>
      </w:r>
      <w:r w:rsidRPr="004D6FC3">
        <w:rPr>
          <w:b/>
        </w:rPr>
        <w:t>:</w:t>
      </w:r>
      <w:r w:rsidR="00927357">
        <w:rPr>
          <w:b/>
        </w:rPr>
        <w:t xml:space="preserve"> </w:t>
      </w:r>
      <w:r w:rsidR="0028119C">
        <w:rPr>
          <w:b/>
        </w:rPr>
        <w:t>Zimowe wyliczanki- ćwiczenia w liczeniu</w:t>
      </w:r>
      <w:r w:rsidR="00927357">
        <w:rPr>
          <w:b/>
        </w:rPr>
        <w:t>.</w:t>
      </w:r>
    </w:p>
    <w:p w14:paraId="56E22C8A" w14:textId="65EE87C8" w:rsidR="00D73000" w:rsidRPr="0028119C" w:rsidRDefault="00D73000" w:rsidP="004D6FC3">
      <w:pPr>
        <w:rPr>
          <w:bCs/>
        </w:rPr>
      </w:pPr>
      <w:r w:rsidRPr="0028119C">
        <w:rPr>
          <w:bCs/>
        </w:rPr>
        <w:t xml:space="preserve">Cel: rozwijanie umiejętności </w:t>
      </w:r>
      <w:r w:rsidR="00C05816" w:rsidRPr="0028119C">
        <w:rPr>
          <w:bCs/>
        </w:rPr>
        <w:t>liczenia</w:t>
      </w:r>
      <w:r w:rsidR="0028119C" w:rsidRPr="0028119C">
        <w:rPr>
          <w:bCs/>
        </w:rPr>
        <w:t>, (dziecko liczy w zakresie  trzech)</w:t>
      </w:r>
    </w:p>
    <w:p w14:paraId="37D4A59B" w14:textId="77777777" w:rsidR="00F17685" w:rsidRPr="00F17685" w:rsidRDefault="00F17685" w:rsidP="00F17685">
      <w:pPr>
        <w:numPr>
          <w:ilvl w:val="0"/>
          <w:numId w:val="5"/>
        </w:numPr>
      </w:pPr>
      <w:r w:rsidRPr="00F17685">
        <w:t>Zabawy ŚNIEŻYNKAMI</w:t>
      </w:r>
    </w:p>
    <w:p w14:paraId="73E203B9" w14:textId="0D9D7F9B" w:rsidR="00F17685" w:rsidRPr="00F17685" w:rsidRDefault="00F17685" w:rsidP="00F17685">
      <w:r w:rsidRPr="00F17685">
        <w:t xml:space="preserve">   Dziec</w:t>
      </w:r>
      <w:r>
        <w:t xml:space="preserve">ko </w:t>
      </w:r>
      <w:r w:rsidRPr="00F17685">
        <w:t>dostaj</w:t>
      </w:r>
      <w:r w:rsidR="00927357">
        <w:t>e</w:t>
      </w:r>
      <w:r w:rsidRPr="00F17685">
        <w:t xml:space="preserve">  jedn</w:t>
      </w:r>
      <w:r w:rsidR="004F5944">
        <w:t>ą</w:t>
      </w:r>
      <w:r w:rsidRPr="00F17685">
        <w:t xml:space="preserve"> kartonow</w:t>
      </w:r>
      <w:r w:rsidR="004F5944">
        <w:t xml:space="preserve">ą </w:t>
      </w:r>
      <w:r w:rsidRPr="00F17685">
        <w:t>śnieżyn</w:t>
      </w:r>
      <w:r w:rsidR="004F5944">
        <w:t>kę</w:t>
      </w:r>
      <w:r w:rsidRPr="00F17685">
        <w:t xml:space="preserve">. Układa je względem siebie według poleceń </w:t>
      </w:r>
      <w:r w:rsidR="004F5944">
        <w:t xml:space="preserve">Rodzica </w:t>
      </w:r>
      <w:r w:rsidRPr="00F17685">
        <w:t>np.</w:t>
      </w:r>
    </w:p>
    <w:p w14:paraId="40B5B6EF" w14:textId="223282CB" w:rsidR="00F17685" w:rsidRPr="00F17685" w:rsidRDefault="00F17685" w:rsidP="00F17685">
      <w:r w:rsidRPr="00F17685">
        <w:t>- połóż śnieżynk</w:t>
      </w:r>
      <w:r>
        <w:t>ę</w:t>
      </w:r>
      <w:r w:rsidRPr="00F17685">
        <w:t xml:space="preserve"> przed sobą,</w:t>
      </w:r>
    </w:p>
    <w:p w14:paraId="1637C9DD" w14:textId="669FC1C7" w:rsidR="00F17685" w:rsidRPr="00F17685" w:rsidRDefault="00927357" w:rsidP="00F17685"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676302D" wp14:editId="35547090">
            <wp:simplePos x="0" y="0"/>
            <wp:positionH relativeFrom="column">
              <wp:posOffset>3074670</wp:posOffset>
            </wp:positionH>
            <wp:positionV relativeFrom="paragraph">
              <wp:posOffset>11430</wp:posOffset>
            </wp:positionV>
            <wp:extent cx="1800989" cy="1600835"/>
            <wp:effectExtent l="0" t="0" r="0" b="0"/>
            <wp:wrapNone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47F961-BBAA-4780-AB44-8E6454E3B4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47F961-BBAA-4780-AB44-8E6454E3B4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989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685" w:rsidRPr="00F17685">
        <w:t>- połóż śnieżynk</w:t>
      </w:r>
      <w:r w:rsidR="00F17685">
        <w:t>ę</w:t>
      </w:r>
      <w:r w:rsidR="00F17685" w:rsidRPr="00F17685">
        <w:t xml:space="preserve"> na głow</w:t>
      </w:r>
      <w:r w:rsidR="00377C76">
        <w:t>ie</w:t>
      </w:r>
      <w:r w:rsidR="00F17685" w:rsidRPr="00F17685">
        <w:t>,</w:t>
      </w:r>
    </w:p>
    <w:p w14:paraId="7547F15C" w14:textId="4C68AC1D" w:rsidR="00F17685" w:rsidRPr="00F17685" w:rsidRDefault="00F17685" w:rsidP="00F17685">
      <w:r w:rsidRPr="00F17685">
        <w:t>- połóż śnieżynk</w:t>
      </w:r>
      <w:r>
        <w:t>ę</w:t>
      </w:r>
      <w:r w:rsidRPr="00F17685">
        <w:t xml:space="preserve"> obok siebie,</w:t>
      </w:r>
    </w:p>
    <w:p w14:paraId="64033A99" w14:textId="77FFF96E" w:rsidR="00F17685" w:rsidRPr="00F17685" w:rsidRDefault="00F17685" w:rsidP="00F17685">
      <w:r w:rsidRPr="00F17685">
        <w:t>- połóż śnieżynk</w:t>
      </w:r>
      <w:r>
        <w:t>ę</w:t>
      </w:r>
      <w:r w:rsidRPr="00F17685">
        <w:t xml:space="preserve"> za sobą,</w:t>
      </w:r>
    </w:p>
    <w:p w14:paraId="6AEBFA3D" w14:textId="792141B8" w:rsidR="00F17685" w:rsidRPr="00F17685" w:rsidRDefault="00F17685" w:rsidP="00F17685">
      <w:r w:rsidRPr="00F17685">
        <w:t>- trzymaj ścieżynk</w:t>
      </w:r>
      <w:r>
        <w:t>ę</w:t>
      </w:r>
      <w:r w:rsidRPr="00F17685">
        <w:t xml:space="preserve"> nad głową,</w:t>
      </w:r>
    </w:p>
    <w:p w14:paraId="79EBDD42" w14:textId="5CE68223" w:rsidR="00F17685" w:rsidRPr="00F17685" w:rsidRDefault="00F17685" w:rsidP="00F17685">
      <w:r w:rsidRPr="00F17685">
        <w:t>- trzymaj śnieżynkę w lewej ręce,</w:t>
      </w:r>
      <w:r w:rsidRPr="00F17685">
        <w:rPr>
          <w:noProof/>
        </w:rPr>
        <w:t xml:space="preserve"> </w:t>
      </w:r>
    </w:p>
    <w:p w14:paraId="26E6ACA1" w14:textId="26DBC7FE" w:rsidR="00F17685" w:rsidRDefault="00F17685" w:rsidP="00F17685">
      <w:r w:rsidRPr="00F17685">
        <w:t>- trzymaj śnieżynkę w prawej  ręce.</w:t>
      </w:r>
    </w:p>
    <w:p w14:paraId="0E43ED40" w14:textId="5FE5F841" w:rsidR="00F17685" w:rsidRDefault="00F17685" w:rsidP="00873920">
      <w:pPr>
        <w:pStyle w:val="Akapitzlist"/>
        <w:numPr>
          <w:ilvl w:val="0"/>
          <w:numId w:val="5"/>
        </w:numPr>
      </w:pPr>
      <w:r w:rsidRPr="00F17685">
        <w:t xml:space="preserve">Zabawa - Liczymy śnieżynki </w:t>
      </w:r>
    </w:p>
    <w:p w14:paraId="366BC80A" w14:textId="2A88A1B4" w:rsidR="00873920" w:rsidRPr="00F17685" w:rsidRDefault="00873920" w:rsidP="00873920">
      <w:pPr>
        <w:pStyle w:val="Akapitzlist"/>
      </w:pPr>
      <w:r>
        <w:t xml:space="preserve">Materiały: sylwety trzech chmurek , kartonowe lub papierowe śnieżynki </w:t>
      </w:r>
    </w:p>
    <w:p w14:paraId="5EF15DBB" w14:textId="567A0E50" w:rsidR="00F17685" w:rsidRPr="00F17685" w:rsidRDefault="00F17685" w:rsidP="00F17685">
      <w:r>
        <w:t xml:space="preserve">Rodzic </w:t>
      </w:r>
      <w:r w:rsidRPr="00F17685">
        <w:t>układa na dywanie sylwety trzech chmurek następnie prosi dziec</w:t>
      </w:r>
      <w:r>
        <w:t>ko</w:t>
      </w:r>
      <w:r w:rsidRPr="00F17685">
        <w:t>, żeby położył</w:t>
      </w:r>
      <w:r w:rsidR="004F5944">
        <w:t>o</w:t>
      </w:r>
      <w:r w:rsidR="00873920">
        <w:t xml:space="preserve"> np.</w:t>
      </w:r>
      <w:r w:rsidRPr="00F17685">
        <w:t xml:space="preserve"> pod pierwsza chmurka – jedna śnieżynkę, pod drugą – trzy śnieżynki, a pod trzecią –dwie. </w:t>
      </w:r>
      <w:r>
        <w:t>D</w:t>
      </w:r>
      <w:r w:rsidRPr="00F17685">
        <w:t>ziec</w:t>
      </w:r>
      <w:r w:rsidR="00873920">
        <w:t>ko</w:t>
      </w:r>
      <w:r w:rsidRPr="00F17685">
        <w:t xml:space="preserve"> układa pod chmurkami odpowiednią liczbę śnieżynek. </w:t>
      </w:r>
      <w:r w:rsidR="00873920">
        <w:t xml:space="preserve">Później </w:t>
      </w:r>
      <w:r w:rsidR="004F5944">
        <w:t xml:space="preserve">rodzic </w:t>
      </w:r>
      <w:r w:rsidR="00873920">
        <w:t>sprawdza razem z dzieckiem, czy zadanie zostało wykonane prawidłowo</w:t>
      </w:r>
      <w:r w:rsidR="004F5944">
        <w:t>.</w:t>
      </w:r>
      <w:r w:rsidR="00873920">
        <w:t xml:space="preserve">  </w:t>
      </w:r>
      <w:r w:rsidRPr="00F17685">
        <w:t xml:space="preserve"> </w:t>
      </w:r>
    </w:p>
    <w:p w14:paraId="01F1299D" w14:textId="72113726" w:rsidR="00B418F4" w:rsidRPr="00B418F4" w:rsidRDefault="00377C76" w:rsidP="00B418F4">
      <w:r>
        <w:t>3.</w:t>
      </w:r>
      <w:r w:rsidRPr="00377C76">
        <w:rPr>
          <w:rFonts w:ascii="Algerian" w:eastAsiaTheme="minorEastAsia" w:hAnsi="Algerian" w:cs="Arial"/>
          <w:color w:val="000000" w:themeColor="text1"/>
          <w:kern w:val="24"/>
          <w:sz w:val="36"/>
          <w:szCs w:val="36"/>
          <w:lang w:eastAsia="pl-PL"/>
        </w:rPr>
        <w:t xml:space="preserve"> </w:t>
      </w:r>
      <w:r w:rsidRPr="00377C76">
        <w:t xml:space="preserve">Zabawa przy </w:t>
      </w:r>
      <w:r w:rsidR="00B418F4">
        <w:t xml:space="preserve">tekście </w:t>
      </w:r>
      <w:r w:rsidRPr="00377C76">
        <w:t xml:space="preserve"> </w:t>
      </w:r>
      <w:r w:rsidRPr="00377C76">
        <w:rPr>
          <w:i/>
          <w:iCs/>
        </w:rPr>
        <w:t xml:space="preserve">Śniegowe gwiazdki – </w:t>
      </w:r>
      <w:r w:rsidRPr="00377C76">
        <w:t>według Bożeny Formy</w:t>
      </w:r>
      <w:r w:rsidR="00B418F4">
        <w:t>.</w:t>
      </w:r>
      <w:r w:rsidR="00B418F4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pl-PL"/>
        </w:rPr>
        <w:t xml:space="preserve"> </w:t>
      </w:r>
      <w:r w:rsidR="00B418F4" w:rsidRPr="00B418F4">
        <w:t>Dziec</w:t>
      </w:r>
      <w:r w:rsidR="00B418F4">
        <w:t>ko</w:t>
      </w:r>
      <w:r w:rsidR="00B418F4" w:rsidRPr="00B418F4">
        <w:t xml:space="preserve"> powtarza kilka razy krótk</w:t>
      </w:r>
      <w:r w:rsidR="00B418F4">
        <w:t>i</w:t>
      </w:r>
      <w:r w:rsidR="00B418F4" w:rsidRPr="00B418F4">
        <w:t xml:space="preserve"> </w:t>
      </w:r>
      <w:r w:rsidR="00B418F4">
        <w:t>tekst</w:t>
      </w:r>
      <w:r w:rsidR="00B418F4" w:rsidRPr="00B418F4">
        <w:t xml:space="preserve"> i wykonuj</w:t>
      </w:r>
      <w:r w:rsidR="004F5944">
        <w:t>e</w:t>
      </w:r>
      <w:r w:rsidR="00B418F4">
        <w:t xml:space="preserve"> </w:t>
      </w:r>
      <w:r w:rsidR="00B418F4" w:rsidRPr="00B418F4">
        <w:t xml:space="preserve">ruchy zgodnie z tekstem </w:t>
      </w:r>
    </w:p>
    <w:p w14:paraId="600379B0" w14:textId="64052D3B" w:rsidR="00377C76" w:rsidRPr="00377C76" w:rsidRDefault="004F5944" w:rsidP="00377C76">
      <w:r>
        <w:t xml:space="preserve">                                                                                            Dziecko powtarza ruchy na Rodzicem</w:t>
      </w:r>
    </w:p>
    <w:p w14:paraId="4F0C9FBB" w14:textId="545B29B9" w:rsidR="00377C76" w:rsidRPr="00377C76" w:rsidRDefault="00377C76" w:rsidP="00377C76">
      <w:r w:rsidRPr="00377C76">
        <w:rPr>
          <w:b/>
          <w:bCs/>
        </w:rPr>
        <w:t xml:space="preserve">Śniegowe gwiazdki                                           </w:t>
      </w:r>
      <w:r w:rsidR="0033603C" w:rsidRPr="00927357">
        <w:rPr>
          <w:b/>
          <w:bCs/>
        </w:rPr>
        <w:t xml:space="preserve">         </w:t>
      </w:r>
      <w:r w:rsidRPr="00377C76">
        <w:rPr>
          <w:b/>
          <w:bCs/>
        </w:rPr>
        <w:t xml:space="preserve"> </w:t>
      </w:r>
      <w:r w:rsidRPr="00377C76">
        <w:t>swobodnie opuszczają ręce uniesione w górę</w:t>
      </w:r>
    </w:p>
    <w:p w14:paraId="3258992F" w14:textId="77777777" w:rsidR="00377C76" w:rsidRPr="00377C76" w:rsidRDefault="00377C76" w:rsidP="00377C76">
      <w:pPr>
        <w:rPr>
          <w:b/>
          <w:bCs/>
        </w:rPr>
      </w:pPr>
      <w:r w:rsidRPr="00377C76">
        <w:rPr>
          <w:b/>
          <w:bCs/>
        </w:rPr>
        <w:t>spadają, spadają,</w:t>
      </w:r>
    </w:p>
    <w:p w14:paraId="0BF96829" w14:textId="77777777" w:rsidR="00377C76" w:rsidRPr="00377C76" w:rsidRDefault="00377C76" w:rsidP="00377C76">
      <w:r w:rsidRPr="00377C76">
        <w:rPr>
          <w:b/>
          <w:bCs/>
        </w:rPr>
        <w:t xml:space="preserve">dzieci je w dłonie                                                           </w:t>
      </w:r>
      <w:r w:rsidRPr="00377C76">
        <w:t>naśladują łapanie gwiazdek,</w:t>
      </w:r>
    </w:p>
    <w:p w14:paraId="7A1D9654" w14:textId="77777777" w:rsidR="00377C76" w:rsidRPr="00377C76" w:rsidRDefault="00377C76" w:rsidP="00377C76">
      <w:pPr>
        <w:rPr>
          <w:b/>
          <w:bCs/>
        </w:rPr>
      </w:pPr>
      <w:r w:rsidRPr="00377C76">
        <w:rPr>
          <w:b/>
          <w:bCs/>
        </w:rPr>
        <w:t>chwytają, chwytają.</w:t>
      </w:r>
    </w:p>
    <w:p w14:paraId="1211FAC9" w14:textId="77777777" w:rsidR="00927357" w:rsidRDefault="00377C76" w:rsidP="00377C76">
      <w:r w:rsidRPr="00377C76">
        <w:rPr>
          <w:b/>
          <w:bCs/>
        </w:rPr>
        <w:t>Gwiazdki przez chwilę</w:t>
      </w:r>
      <w:r w:rsidRPr="00377C76">
        <w:t xml:space="preserve">               ręce trzymają uniesione w górę, poruszają nimi w </w:t>
      </w:r>
      <w:r w:rsidR="00927357" w:rsidRPr="00377C76">
        <w:t>nadgarstkach</w:t>
      </w:r>
    </w:p>
    <w:p w14:paraId="5F832D1D" w14:textId="2F52AF0B" w:rsidR="00377C76" w:rsidRPr="00377C76" w:rsidRDefault="00377C76" w:rsidP="00377C76">
      <w:r w:rsidRPr="00377C76">
        <w:rPr>
          <w:b/>
          <w:bCs/>
        </w:rPr>
        <w:t>się mienią, się mienią,</w:t>
      </w:r>
    </w:p>
    <w:p w14:paraId="46669A49" w14:textId="3663F629" w:rsidR="00377C76" w:rsidRPr="00377C76" w:rsidRDefault="00377C76" w:rsidP="00377C76">
      <w:r w:rsidRPr="00377C76">
        <w:rPr>
          <w:b/>
          <w:bCs/>
        </w:rPr>
        <w:t>zaraz się w wodę zamienią, zamienią</w:t>
      </w:r>
      <w:r w:rsidRPr="00377C76">
        <w:t xml:space="preserve">                przechodzą do przysiadu i uderzają dłońmi w </w:t>
      </w:r>
      <w:r w:rsidR="00927357">
        <w:t>podłogę</w:t>
      </w:r>
    </w:p>
    <w:p w14:paraId="6939B9CF" w14:textId="77777777" w:rsidR="00377C76" w:rsidRPr="00377C76" w:rsidRDefault="00377C76" w:rsidP="00377C76"/>
    <w:p w14:paraId="6366BF10" w14:textId="77777777" w:rsidR="000C281F" w:rsidRDefault="000C281F" w:rsidP="00F17685"/>
    <w:p w14:paraId="1AB5D279" w14:textId="77777777" w:rsidR="000C281F" w:rsidRDefault="000C281F" w:rsidP="00F17685"/>
    <w:p w14:paraId="22EA13DB" w14:textId="77BCA293" w:rsidR="00F17685" w:rsidRDefault="004F5944" w:rsidP="00F17685">
      <w:r>
        <w:t>Data 21.01.2022</w:t>
      </w:r>
    </w:p>
    <w:p w14:paraId="21A768B0" w14:textId="46BCB903" w:rsidR="004F5944" w:rsidRPr="00C40AD7" w:rsidRDefault="004F5944" w:rsidP="00F17685">
      <w:pPr>
        <w:rPr>
          <w:b/>
          <w:bCs/>
        </w:rPr>
      </w:pPr>
      <w:r w:rsidRPr="00C40AD7">
        <w:rPr>
          <w:b/>
          <w:bCs/>
        </w:rPr>
        <w:t xml:space="preserve">Edukacja  plastyczna: </w:t>
      </w:r>
      <w:r w:rsidR="0043323B" w:rsidRPr="00C40AD7">
        <w:rPr>
          <w:b/>
          <w:bCs/>
        </w:rPr>
        <w:t>Laurka dla babci i dziadka.</w:t>
      </w:r>
    </w:p>
    <w:p w14:paraId="511289DF" w14:textId="4A170C3F" w:rsidR="0043323B" w:rsidRDefault="0043323B" w:rsidP="00F17685">
      <w:r>
        <w:t xml:space="preserve">Cel: rozwijanie sprawności manualnej </w:t>
      </w:r>
    </w:p>
    <w:p w14:paraId="65E9D60B" w14:textId="56C54C85" w:rsidR="00280560" w:rsidRDefault="00280560" w:rsidP="00F17685"/>
    <w:p w14:paraId="6A157310" w14:textId="77CCE0EA" w:rsidR="00280560" w:rsidRDefault="00280560" w:rsidP="00952B35">
      <w:pPr>
        <w:pStyle w:val="Akapitzlist"/>
        <w:numPr>
          <w:ilvl w:val="0"/>
          <w:numId w:val="9"/>
        </w:numPr>
      </w:pPr>
      <w:r w:rsidRPr="00280560">
        <w:t>Wykonanie pracy plastycznej</w:t>
      </w:r>
      <w:r w:rsidR="00952E23">
        <w:t>. Dziec</w:t>
      </w:r>
      <w:r w:rsidR="00C40AD7">
        <w:t>ko</w:t>
      </w:r>
      <w:r w:rsidR="00952E23">
        <w:t xml:space="preserve"> koloruj</w:t>
      </w:r>
      <w:r w:rsidR="00C40AD7">
        <w:t>e</w:t>
      </w:r>
      <w:r w:rsidR="00952E23">
        <w:t xml:space="preserve"> obrazek kredkami</w:t>
      </w:r>
      <w:r w:rsidR="00952B35">
        <w:t xml:space="preserve"> a później w</w:t>
      </w:r>
      <w:r w:rsidR="00952B35" w:rsidRPr="00952B35">
        <w:t>ręcza obrazek dziadkom</w:t>
      </w:r>
      <w:r w:rsidR="00952B35">
        <w:t xml:space="preserve">. </w:t>
      </w:r>
      <w:r w:rsidR="00C40AD7">
        <w:t xml:space="preserve">Załącznik nr 1 </w:t>
      </w:r>
    </w:p>
    <w:p w14:paraId="218EF85E" w14:textId="29400A9B" w:rsidR="00952E23" w:rsidRDefault="001D7B82" w:rsidP="00952B35">
      <w:pPr>
        <w:pStyle w:val="Akapitzlist"/>
        <w:numPr>
          <w:ilvl w:val="0"/>
          <w:numId w:val="9"/>
        </w:numPr>
      </w:pPr>
      <w:r>
        <w:t xml:space="preserve">Zabawa muzyczno- ruchowa </w:t>
      </w:r>
      <w:r w:rsidRPr="001D7B82">
        <w:rPr>
          <w:i/>
          <w:iCs/>
        </w:rPr>
        <w:t>Taniec dla babci dziadka</w:t>
      </w:r>
      <w:r>
        <w:t>.</w:t>
      </w:r>
    </w:p>
    <w:p w14:paraId="613E8D0C" w14:textId="7ECD2FF1" w:rsidR="00952E23" w:rsidRDefault="003F00FA" w:rsidP="00952E23">
      <w:r>
        <w:t xml:space="preserve">       Materiały: nagranie </w:t>
      </w:r>
      <w:r w:rsidR="000C281F" w:rsidRPr="000C281F">
        <w:rPr>
          <w:i/>
          <w:iCs/>
        </w:rPr>
        <w:t>Babcia nigdy nie narzeka</w:t>
      </w:r>
      <w:r w:rsidR="000C281F">
        <w:t xml:space="preserve"> </w:t>
      </w:r>
    </w:p>
    <w:p w14:paraId="4E1AEF3B" w14:textId="18D57596" w:rsidR="000C281F" w:rsidRDefault="00511889" w:rsidP="00952E23">
      <w:hyperlink r:id="rId7" w:history="1">
        <w:r w:rsidR="000C281F" w:rsidRPr="00FC141C">
          <w:rPr>
            <w:rStyle w:val="Hipercze"/>
          </w:rPr>
          <w:t>https://www.youtube.com/watch?v=CZQ1pueLhKw</w:t>
        </w:r>
      </w:hyperlink>
    </w:p>
    <w:p w14:paraId="40430A75" w14:textId="1C221228" w:rsidR="003F00FA" w:rsidRDefault="003F00FA" w:rsidP="00952E23">
      <w:r>
        <w:t>Dziecko wykonuje improwizację ruchową przy muzyce tanecznej indywidualnie.</w:t>
      </w:r>
    </w:p>
    <w:p w14:paraId="59516167" w14:textId="22128ECD" w:rsidR="00952E23" w:rsidRDefault="00952E23" w:rsidP="00952E23"/>
    <w:p w14:paraId="3CFD14E8" w14:textId="158FE108" w:rsidR="00952E23" w:rsidRDefault="00952E23" w:rsidP="00952E23"/>
    <w:p w14:paraId="31CF2201" w14:textId="725860A5" w:rsidR="00952E23" w:rsidRDefault="00952E23" w:rsidP="00952E23"/>
    <w:p w14:paraId="7CDE900D" w14:textId="014938E4" w:rsidR="00952E23" w:rsidRDefault="00952E23" w:rsidP="00952E23"/>
    <w:p w14:paraId="7118212C" w14:textId="45BD847B" w:rsidR="00952E23" w:rsidRDefault="00952E23" w:rsidP="00952E23"/>
    <w:p w14:paraId="12902C7E" w14:textId="40078E07" w:rsidR="00952E23" w:rsidRDefault="00952E23" w:rsidP="00952E23"/>
    <w:p w14:paraId="7CE07B7B" w14:textId="4AEE0ED3" w:rsidR="00952E23" w:rsidRDefault="00952E23" w:rsidP="00952E23"/>
    <w:p w14:paraId="29BB9948" w14:textId="1CF436D3" w:rsidR="00952E23" w:rsidRDefault="00952E23" w:rsidP="00952E23"/>
    <w:p w14:paraId="5FE8040F" w14:textId="62F09142" w:rsidR="00952E23" w:rsidRDefault="00952E23" w:rsidP="00952E23"/>
    <w:p w14:paraId="42017AB3" w14:textId="4DCD0A2E" w:rsidR="00952E23" w:rsidRDefault="00952E23" w:rsidP="00952E23"/>
    <w:p w14:paraId="4E0C68CB" w14:textId="4D1D04AB" w:rsidR="00952E23" w:rsidRDefault="00952E23" w:rsidP="00952E23"/>
    <w:p w14:paraId="6D48F48D" w14:textId="22DABCA9" w:rsidR="00952E23" w:rsidRDefault="00952E23" w:rsidP="00952E23"/>
    <w:p w14:paraId="3C84678D" w14:textId="3E8562FD" w:rsidR="00952E23" w:rsidRDefault="00952E23" w:rsidP="00952E23"/>
    <w:p w14:paraId="1E336ACA" w14:textId="359489EC" w:rsidR="00952E23" w:rsidRDefault="00952E23" w:rsidP="00952E23"/>
    <w:p w14:paraId="320FE1DE" w14:textId="2E6C9327" w:rsidR="00952E23" w:rsidRDefault="00952E23" w:rsidP="00952E23">
      <w:pPr>
        <w:pStyle w:val="Akapitzlist"/>
      </w:pPr>
      <w:r>
        <w:t>Załącznik nr 1 .</w:t>
      </w:r>
    </w:p>
    <w:p w14:paraId="5EE58F0C" w14:textId="4C58232E" w:rsidR="00952E23" w:rsidRDefault="00952E23" w:rsidP="00952E23">
      <w:pPr>
        <w:pStyle w:val="Akapitzlist"/>
      </w:pPr>
      <w:r>
        <w:t>Laurka dla Babci i Dziadka</w:t>
      </w:r>
    </w:p>
    <w:p w14:paraId="6C4A7087" w14:textId="654F24B0" w:rsidR="000C281F" w:rsidRPr="000C281F" w:rsidRDefault="000C281F" w:rsidP="000C281F">
      <w:pPr>
        <w:jc w:val="center"/>
        <w:rPr>
          <w:rFonts w:ascii="Algerian" w:hAnsi="Algerian"/>
          <w:sz w:val="96"/>
          <w:szCs w:val="96"/>
        </w:rPr>
      </w:pPr>
      <w:r w:rsidRPr="000C281F">
        <w:rPr>
          <w:rFonts w:ascii="Algerian" w:hAnsi="Algerian"/>
          <w:sz w:val="96"/>
          <w:szCs w:val="96"/>
        </w:rPr>
        <w:lastRenderedPageBreak/>
        <w:t>DLA KOCHANYCH     DZIADKÓW</w:t>
      </w:r>
    </w:p>
    <w:p w14:paraId="6DD93AFB" w14:textId="41B891B7" w:rsidR="000C281F" w:rsidRDefault="000C281F" w:rsidP="00952E23">
      <w:pPr>
        <w:pStyle w:val="Akapitzlist"/>
      </w:pPr>
    </w:p>
    <w:p w14:paraId="60BAEDEC" w14:textId="7E466BC5" w:rsidR="000C281F" w:rsidRDefault="000C281F" w:rsidP="00952E23">
      <w:pPr>
        <w:pStyle w:val="Akapitzlist"/>
      </w:pPr>
    </w:p>
    <w:p w14:paraId="6EA15A20" w14:textId="77777777" w:rsidR="000C281F" w:rsidRDefault="000C281F" w:rsidP="00952E23">
      <w:pPr>
        <w:pStyle w:val="Akapitzlist"/>
      </w:pPr>
    </w:p>
    <w:p w14:paraId="39EEDBD3" w14:textId="0E6EE843" w:rsidR="00952E23" w:rsidRDefault="00952E23" w:rsidP="00952E23">
      <w:pPr>
        <w:pStyle w:val="Akapitzlist"/>
      </w:pPr>
      <w:r w:rsidRPr="00952E23"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5647A69E" wp14:editId="06AFBBE7">
            <wp:simplePos x="0" y="0"/>
            <wp:positionH relativeFrom="column">
              <wp:posOffset>-732155</wp:posOffset>
            </wp:positionH>
            <wp:positionV relativeFrom="paragraph">
              <wp:posOffset>232892</wp:posOffset>
            </wp:positionV>
            <wp:extent cx="7337670" cy="6191403"/>
            <wp:effectExtent l="0" t="0" r="0" b="0"/>
            <wp:wrapNone/>
            <wp:docPr id="1" name="Obraz 1" descr="Laurka na Dzień Babci kolorowanka. Darmowe kolorowanki i malowanki dla  dzieci. Laurka na Dzień Babc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a na Dzień Babci kolorowanka. Darmowe kolorowanki i malowanki dla  dzieci. Laurka na Dzień Babci do druk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17" cy="619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2CD72" w14:textId="77777777" w:rsidR="00952E23" w:rsidRPr="00280560" w:rsidRDefault="00952E23" w:rsidP="00952E23">
      <w:pPr>
        <w:pStyle w:val="Akapitzlist"/>
      </w:pPr>
    </w:p>
    <w:p w14:paraId="24C63431" w14:textId="37F063C2" w:rsidR="00F17685" w:rsidRPr="00F17685" w:rsidRDefault="00F17685" w:rsidP="00F17685"/>
    <w:p w14:paraId="032E487A" w14:textId="7D5657B8" w:rsidR="00246C5E" w:rsidRDefault="00246C5E">
      <w:bookmarkStart w:id="0" w:name="_GoBack"/>
      <w:bookmarkEnd w:id="0"/>
    </w:p>
    <w:sectPr w:rsidR="00246C5E" w:rsidSect="0024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442"/>
    <w:multiLevelType w:val="hybridMultilevel"/>
    <w:tmpl w:val="14960D4A"/>
    <w:lvl w:ilvl="0" w:tplc="4EFEDE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14E"/>
    <w:multiLevelType w:val="hybridMultilevel"/>
    <w:tmpl w:val="CD9A0666"/>
    <w:lvl w:ilvl="0" w:tplc="4EFEDE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0196"/>
    <w:multiLevelType w:val="hybridMultilevel"/>
    <w:tmpl w:val="6D90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0611C"/>
    <w:multiLevelType w:val="hybridMultilevel"/>
    <w:tmpl w:val="BE46FABE"/>
    <w:lvl w:ilvl="0" w:tplc="4EFEDEF0">
      <w:start w:val="8"/>
      <w:numFmt w:val="bullet"/>
      <w:lvlText w:val=""/>
      <w:lvlJc w:val="left"/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47F32"/>
    <w:multiLevelType w:val="hybridMultilevel"/>
    <w:tmpl w:val="C33C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58FA"/>
    <w:multiLevelType w:val="hybridMultilevel"/>
    <w:tmpl w:val="8FAC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74AA"/>
    <w:multiLevelType w:val="hybridMultilevel"/>
    <w:tmpl w:val="DE6425A2"/>
    <w:lvl w:ilvl="0" w:tplc="1B7E1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6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2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8E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A9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C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8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C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4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761057"/>
    <w:multiLevelType w:val="hybridMultilevel"/>
    <w:tmpl w:val="11BA64A0"/>
    <w:lvl w:ilvl="0" w:tplc="A2EE0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C0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8E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C7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2A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48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CB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AA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27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0127B"/>
    <w:multiLevelType w:val="hybridMultilevel"/>
    <w:tmpl w:val="41C0C20E"/>
    <w:lvl w:ilvl="0" w:tplc="11203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4E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A3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CE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03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C2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A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ED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C0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8C"/>
    <w:rsid w:val="000027B1"/>
    <w:rsid w:val="000C281F"/>
    <w:rsid w:val="000F36B4"/>
    <w:rsid w:val="001033B5"/>
    <w:rsid w:val="001D7B82"/>
    <w:rsid w:val="00246C5E"/>
    <w:rsid w:val="00280560"/>
    <w:rsid w:val="0028119C"/>
    <w:rsid w:val="0033603C"/>
    <w:rsid w:val="00377C76"/>
    <w:rsid w:val="003F00FA"/>
    <w:rsid w:val="00432BDA"/>
    <w:rsid w:val="0043323B"/>
    <w:rsid w:val="004D6FC3"/>
    <w:rsid w:val="004F5944"/>
    <w:rsid w:val="00511889"/>
    <w:rsid w:val="005D595D"/>
    <w:rsid w:val="006D19C9"/>
    <w:rsid w:val="007A4B09"/>
    <w:rsid w:val="00870E8C"/>
    <w:rsid w:val="00873920"/>
    <w:rsid w:val="008E1545"/>
    <w:rsid w:val="00927357"/>
    <w:rsid w:val="00946F00"/>
    <w:rsid w:val="00952B35"/>
    <w:rsid w:val="00952E23"/>
    <w:rsid w:val="00975C78"/>
    <w:rsid w:val="00B418F4"/>
    <w:rsid w:val="00BE771F"/>
    <w:rsid w:val="00C05816"/>
    <w:rsid w:val="00C40AD7"/>
    <w:rsid w:val="00D73000"/>
    <w:rsid w:val="00E959BD"/>
    <w:rsid w:val="00E97522"/>
    <w:rsid w:val="00F17685"/>
    <w:rsid w:val="00F94917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88AD"/>
  <w15:docId w15:val="{9D6BBC5F-053C-491E-86EC-C564FB5F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E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FC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78"/>
    <w:rPr>
      <w:b/>
      <w:bCs/>
      <w:sz w:val="20"/>
      <w:szCs w:val="20"/>
    </w:rPr>
  </w:style>
  <w:style w:type="paragraph" w:styleId="Bezodstpw">
    <w:name w:val="No Spacing"/>
    <w:uiPriority w:val="1"/>
    <w:qFormat/>
    <w:rsid w:val="000027B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19C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418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Q1pueLh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u2dNnAQx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Jowita Bbbbbbb</cp:lastModifiedBy>
  <cp:revision>2</cp:revision>
  <dcterms:created xsi:type="dcterms:W3CDTF">2022-01-19T10:11:00Z</dcterms:created>
  <dcterms:modified xsi:type="dcterms:W3CDTF">2022-01-19T10:11:00Z</dcterms:modified>
</cp:coreProperties>
</file>